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EF51D3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</w:t>
      </w:r>
      <w:r w:rsidR="000F1A2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0F1A28">
        <w:rPr>
          <w:b/>
          <w:noProof/>
          <w:sz w:val="24"/>
        </w:rPr>
        <w:t>2</w:t>
      </w:r>
      <w:r w:rsidR="00927225">
        <w:rPr>
          <w:b/>
          <w:noProof/>
          <w:sz w:val="24"/>
        </w:rPr>
        <w:t>142</w:t>
      </w:r>
    </w:p>
    <w:p w14:paraId="10B826DC" w14:textId="211702BF" w:rsidR="00AD383E" w:rsidRDefault="000F1A28" w:rsidP="00AD38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</w:r>
      <w:r w:rsidR="00F47AF1">
        <w:rPr>
          <w:b/>
          <w:noProof/>
          <w:sz w:val="24"/>
        </w:rPr>
        <w:tab/>
        <w:t xml:space="preserve"> </w:t>
      </w:r>
      <w:r w:rsidR="00F47AF1">
        <w:rPr>
          <w:rFonts w:cs="Arial"/>
          <w:b/>
          <w:bCs/>
          <w:lang w:eastAsia="ja-JP"/>
        </w:rPr>
        <w:t>(</w:t>
      </w:r>
      <w:r w:rsidR="00F47AF1">
        <w:rPr>
          <w:rFonts w:cs="Arial"/>
          <w:b/>
          <w:bCs/>
          <w:sz w:val="22"/>
        </w:rPr>
        <w:t>Revision of C3-231</w:t>
      </w:r>
      <w:r>
        <w:rPr>
          <w:rFonts w:cs="Arial"/>
          <w:b/>
          <w:bCs/>
          <w:sz w:val="22"/>
        </w:rPr>
        <w:t>683</w:t>
      </w:r>
      <w:r w:rsidR="00F47AF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E5A37" w:rsidR="001E41F3" w:rsidRPr="00410371" w:rsidRDefault="009159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BA6256">
              <w:rPr>
                <w:b/>
                <w:noProof/>
                <w:sz w:val="28"/>
              </w:rPr>
              <w:t>7</w:t>
            </w:r>
            <w:r w:rsidR="0080359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0D62D" w:rsidR="001E41F3" w:rsidRPr="00410371" w:rsidRDefault="009159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039E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23A918" w:rsidR="001E41F3" w:rsidRPr="00410371" w:rsidRDefault="009159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272ED" w:rsidR="001E41F3" w:rsidRPr="00410371" w:rsidRDefault="00915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E34462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9E77F8">
              <w:rPr>
                <w:b/>
                <w:noProof/>
                <w:sz w:val="28"/>
              </w:rPr>
              <w:t>1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65859" w:rsidR="001E41F3" w:rsidRPr="00277280" w:rsidRDefault="00EC01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C0192">
              <w:t xml:space="preserve">OAuth2 scopes in </w:t>
            </w:r>
            <w:proofErr w:type="spellStart"/>
            <w:r w:rsidRPr="00EC0192">
              <w:t>Nadrf_DataManagement</w:t>
            </w:r>
            <w:proofErr w:type="spellEnd"/>
            <w:r w:rsidRPr="00EC0192">
              <w:t xml:space="preserve"> API</w:t>
            </w:r>
            <w:r w:rsidR="00CE109C">
              <w:rPr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9162B" w:rsidR="001E41F3" w:rsidRDefault="00915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844B38">
              <w:rPr>
                <w:noProof/>
              </w:rPr>
              <w:t>5</w:t>
            </w:r>
            <w:r w:rsidR="00113CB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44B3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915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9F35BFA" w:rsidR="001548B9" w:rsidRPr="00B07D1D" w:rsidRDefault="00F4652B" w:rsidP="00CF06AB">
            <w:pPr>
              <w:pStyle w:val="CRCoverPage"/>
              <w:spacing w:after="0"/>
              <w:ind w:left="100"/>
            </w:pPr>
            <w:r>
              <w:t xml:space="preserve">3GPP TS 29.501 clause 4.10 </w:t>
            </w:r>
            <w:r w:rsidR="00B07D1D" w:rsidRPr="00B07D1D">
              <w:t>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389ADFDD" w:rsidR="00CF06AB" w:rsidRDefault="00EC0192" w:rsidP="00CF06AB">
            <w:pPr>
              <w:pStyle w:val="CRCoverPage"/>
              <w:spacing w:after="0"/>
              <w:ind w:left="100"/>
            </w:pPr>
            <w:proofErr w:type="spellStart"/>
            <w:r>
              <w:t>Nadrf_DataManagement</w:t>
            </w:r>
            <w:proofErr w:type="spellEnd"/>
            <w:r w:rsidR="009E77F8" w:rsidRPr="009E77F8"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44696B17" w:rsidR="00CF06AB" w:rsidRDefault="001611BF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NWDAF, MFAF</w:t>
            </w:r>
            <w:r w:rsidR="009E77F8">
              <w:rPr>
                <w:noProof/>
              </w:rPr>
              <w:t>.</w:t>
            </w:r>
            <w:r w:rsidR="00DB34FC">
              <w:t>as NF consumer</w:t>
            </w:r>
            <w:r w:rsidR="00DB34FC" w:rsidRPr="00D165ED">
              <w:t xml:space="preserve"> </w:t>
            </w:r>
            <w:r w:rsidR="009E77F8">
              <w:t>perform</w:t>
            </w:r>
            <w:r w:rsidR="001E61E9">
              <w:t>s</w:t>
            </w:r>
            <w:r w:rsidR="009E77F8">
              <w:t xml:space="preserve"> </w:t>
            </w:r>
            <w:r w:rsidR="001E61E9">
              <w:t>storage request</w:t>
            </w:r>
            <w:r w:rsidR="009E77F8">
              <w:t xml:space="preserve"> service operation</w:t>
            </w:r>
            <w:r w:rsidR="001548B9" w:rsidRPr="00D165ED">
              <w:t xml:space="preserve">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079F35A3" w:rsidR="00CF06AB" w:rsidRDefault="001E61E9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DCCF, NWDAF</w:t>
            </w:r>
            <w:r w:rsidR="00DB34FC">
              <w:t xml:space="preserve"> as NF consumer</w:t>
            </w:r>
            <w:r w:rsidR="00DB34FC" w:rsidRPr="00D165ED">
              <w:t xml:space="preserve"> </w:t>
            </w:r>
            <w:r w:rsidR="009E77F8">
              <w:t xml:space="preserve">performs </w:t>
            </w:r>
            <w:r>
              <w:t xml:space="preserve">storage subscription request, storage </w:t>
            </w:r>
            <w:proofErr w:type="spellStart"/>
            <w:r>
              <w:t>subscripton</w:t>
            </w:r>
            <w:proofErr w:type="spellEnd"/>
            <w:r>
              <w:t xml:space="preserve"> removal, </w:t>
            </w:r>
            <w:proofErr w:type="spellStart"/>
            <w:r>
              <w:t>retreieval</w:t>
            </w:r>
            <w:proofErr w:type="spellEnd"/>
            <w:r>
              <w:t xml:space="preserve"> request, retrieval subscribe, retrieval unsubscribe, delete service operations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1BAD5318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EC0192">
              <w:t>Nadrf_DataManagement</w:t>
            </w:r>
            <w:proofErr w:type="spellEnd"/>
            <w:r w:rsidR="009E77F8" w:rsidRPr="009E77F8">
              <w:t xml:space="preserve"> </w:t>
            </w:r>
            <w:r w:rsidR="009E77F8">
              <w:t xml:space="preserve">API </w:t>
            </w:r>
            <w:r>
              <w:t xml:space="preserve">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 xml:space="preserve">token to an </w:t>
            </w:r>
            <w:r w:rsidR="001E61E9">
              <w:t>MFAF</w:t>
            </w:r>
            <w:r>
              <w:t xml:space="preserve"> only</w:t>
            </w:r>
            <w:r w:rsidR="00A92B87">
              <w:t xml:space="preserve"> for</w:t>
            </w:r>
            <w:r>
              <w:t xml:space="preserve"> </w:t>
            </w:r>
            <w:r w:rsidR="001E61E9">
              <w:t xml:space="preserve">storage request </w:t>
            </w:r>
            <w:r w:rsidR="00492222">
              <w:t>service operation</w:t>
            </w:r>
            <w:r w:rsidR="001548B9">
              <w:t xml:space="preserve"> </w:t>
            </w:r>
            <w:r w:rsidR="00513624">
              <w:t xml:space="preserve">and not </w:t>
            </w:r>
            <w:r w:rsidR="001548B9">
              <w:t xml:space="preserve">to get </w:t>
            </w:r>
            <w:r w:rsidR="001E61E9">
              <w:t>storage subscription request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ACD79" w14:textId="48EEDA0A" w:rsidR="00CB2D0F" w:rsidRDefault="00CB2D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To reduce the complexity of resource/operation-level scopes in the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548B9">
              <w:t>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proofErr w:type="spellStart"/>
            <w:r w:rsidR="00EC0192">
              <w:t>Nadrf_DataManagement</w:t>
            </w:r>
            <w:proofErr w:type="spellEnd"/>
            <w:r w:rsidR="00492222" w:rsidRPr="009E77F8">
              <w:t xml:space="preserve"> </w:t>
            </w:r>
            <w:r w:rsidR="001E61E9">
              <w:t>storage request</w:t>
            </w:r>
            <w:r w:rsidR="00812951">
              <w:t xml:space="preserve"> </w:t>
            </w:r>
            <w:r w:rsidR="001E61E9">
              <w:t xml:space="preserve">service </w:t>
            </w:r>
            <w:r w:rsidR="00812951" w:rsidRPr="00EB454A">
              <w:t xml:space="preserve">operation shall be used all </w:t>
            </w:r>
            <w:r w:rsidR="00812951" w:rsidRPr="00EB454A">
              <w:lastRenderedPageBreak/>
              <w:t>service consumers n</w:t>
            </w:r>
            <w:r w:rsidR="00812951">
              <w:t xml:space="preserve">amely </w:t>
            </w:r>
            <w:r w:rsidR="001E61E9">
              <w:t>DCCF, NWDAF, MFAF</w:t>
            </w:r>
            <w:r w:rsidR="00812951">
              <w:t xml:space="preserve"> and so, here is no additional operation-level scope.</w:t>
            </w:r>
          </w:p>
          <w:p w14:paraId="708AA7DE" w14:textId="784CEB36" w:rsidR="00842A0C" w:rsidRDefault="00842A0C" w:rsidP="001A4A7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60A8DB8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1E61E9">
              <w:rPr>
                <w:noProof/>
              </w:rPr>
              <w:t>ADRF</w:t>
            </w:r>
            <w:r>
              <w:rPr>
                <w:noProof/>
              </w:rPr>
              <w:t>:</w:t>
            </w:r>
          </w:p>
          <w:p w14:paraId="31C656EC" w14:textId="7FD1F62C" w:rsidR="00CB2D0F" w:rsidRDefault="00EC0192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Nadrf_DataManagement</w:t>
            </w:r>
            <w:proofErr w:type="spellEnd"/>
            <w:r w:rsidR="00357CC6">
              <w:t xml:space="preserve"> </w:t>
            </w:r>
            <w:r w:rsidR="001E61E9">
              <w:t xml:space="preserve">subscription request, storage </w:t>
            </w:r>
            <w:proofErr w:type="spellStart"/>
            <w:r w:rsidR="001E61E9">
              <w:t>subscripton</w:t>
            </w:r>
            <w:proofErr w:type="spellEnd"/>
            <w:r w:rsidR="001E61E9">
              <w:t xml:space="preserve"> removal, </w:t>
            </w:r>
            <w:proofErr w:type="spellStart"/>
            <w:r w:rsidR="001E61E9">
              <w:t>retreieval</w:t>
            </w:r>
            <w:proofErr w:type="spellEnd"/>
            <w:r w:rsidR="001E61E9">
              <w:t xml:space="preserve"> request, retrieval subscribe, retrieval unsubscribe, delete service operations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C8851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proofErr w:type="spellStart"/>
            <w:r w:rsidR="00EC0192">
              <w:t>Nadrf_DataManagement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C52D2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4652B">
              <w:rPr>
                <w:noProof/>
              </w:rPr>
              <w:t>1</w:t>
            </w:r>
            <w:r>
              <w:rPr>
                <w:noProof/>
              </w:rPr>
              <w:t xml:space="preserve">.9, </w:t>
            </w:r>
            <w:r w:rsidR="001F572E">
              <w:rPr>
                <w:noProof/>
              </w:rPr>
              <w:t>A.</w:t>
            </w:r>
            <w:r w:rsidR="00F4652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1C5D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proofErr w:type="spellStart"/>
            <w:r w:rsidR="00EC0192">
              <w:t>Nadrf_DataManagement</w:t>
            </w:r>
            <w:proofErr w:type="spellEnd"/>
            <w:r w:rsidR="00EC0192" w:rsidRPr="009E77F8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E51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Pr="00E51D25">
        <w:rPr>
          <w:rFonts w:ascii="Arial" w:hAnsi="Arial" w:cs="Arial"/>
          <w:noProof/>
          <w:color w:val="0000FF"/>
          <w:sz w:val="28"/>
          <w:szCs w:val="28"/>
        </w:rPr>
        <w:t>* * First Change * * * *</w:t>
      </w:r>
    </w:p>
    <w:p w14:paraId="4E12A1D9" w14:textId="77777777" w:rsidR="00987CB8" w:rsidRDefault="00987CB8" w:rsidP="00987CB8">
      <w:pPr>
        <w:pStyle w:val="Heading3"/>
      </w:pPr>
      <w:bookmarkStart w:id="1" w:name="_Toc120681650"/>
      <w:bookmarkStart w:id="2" w:name="_Toc129284790"/>
      <w:bookmarkStart w:id="3" w:name="_Toc28012877"/>
      <w:bookmarkStart w:id="4" w:name="_Toc34266363"/>
      <w:bookmarkStart w:id="5" w:name="_Toc36102534"/>
      <w:bookmarkStart w:id="6" w:name="_Toc43563578"/>
      <w:bookmarkStart w:id="7" w:name="_Toc45134127"/>
      <w:bookmarkStart w:id="8" w:name="_Toc50032059"/>
      <w:bookmarkStart w:id="9" w:name="_Toc51762979"/>
      <w:bookmarkStart w:id="10" w:name="_Toc56641048"/>
      <w:bookmarkStart w:id="11" w:name="_Toc59018016"/>
      <w:bookmarkStart w:id="12" w:name="_Toc66231884"/>
      <w:bookmarkStart w:id="13" w:name="_Toc68169045"/>
      <w:bookmarkStart w:id="14" w:name="_Toc70550713"/>
      <w:bookmarkStart w:id="15" w:name="_Toc83233168"/>
      <w:bookmarkStart w:id="16" w:name="_Toc85553097"/>
      <w:bookmarkStart w:id="17" w:name="_Toc85557196"/>
      <w:bookmarkStart w:id="18" w:name="_Toc88667706"/>
      <w:bookmarkStart w:id="19" w:name="_Toc90655991"/>
      <w:bookmarkStart w:id="20" w:name="_Toc94064396"/>
      <w:bookmarkStart w:id="21" w:name="_Toc98233783"/>
      <w:bookmarkStart w:id="22" w:name="_Toc101244561"/>
      <w:bookmarkStart w:id="23" w:name="_Toc104539156"/>
      <w:bookmarkStart w:id="24" w:name="_Toc112951279"/>
      <w:bookmarkStart w:id="25" w:name="_Toc113031819"/>
      <w:bookmarkStart w:id="26" w:name="_Toc114133958"/>
      <w:bookmarkStart w:id="27" w:name="_Toc120702459"/>
      <w:r>
        <w:t>5.1.9</w:t>
      </w:r>
      <w:r>
        <w:tab/>
        <w:t>Security</w:t>
      </w:r>
      <w:bookmarkEnd w:id="1"/>
      <w:bookmarkEnd w:id="2"/>
    </w:p>
    <w:p w14:paraId="3BD7DA3F" w14:textId="77777777" w:rsidR="00987CB8" w:rsidRDefault="00987CB8" w:rsidP="00987CB8">
      <w:r>
        <w:t xml:space="preserve">As indicated in 3GPP TS 33.501 [8] and 3GPP TS 29.500 [4], the access to the </w:t>
      </w:r>
      <w:proofErr w:type="spellStart"/>
      <w:r>
        <w:t>Nadrf_DataManagement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2DC899D" w14:textId="77777777" w:rsidR="00987CB8" w:rsidRDefault="00987CB8" w:rsidP="00987CB8">
      <w:r>
        <w:t xml:space="preserve">If OAuth2 is used, an NF Service Consumer, prior to consuming services offered by the </w:t>
      </w:r>
      <w:proofErr w:type="spellStart"/>
      <w:r>
        <w:t>Nadrf_DataManagement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41982700" w14:textId="77777777" w:rsidR="00987CB8" w:rsidRDefault="00987CB8" w:rsidP="00987CB8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t>Nadrf_DataManagement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51CF21C" w14:textId="040B0228" w:rsidR="00987CB8" w:rsidRPr="00052626" w:rsidRDefault="0077001F" w:rsidP="00987CB8">
      <w:pPr>
        <w:rPr>
          <w:ins w:id="28" w:author="Nokia" w:date="2023-04-06T19:34:00Z"/>
        </w:rPr>
      </w:pPr>
      <w:ins w:id="29" w:author="Nokia" w:date="2023-04-21T11:36:00Z">
        <w:r w:rsidRPr="0077001F">
          <w:t xml:space="preserve">The </w:t>
        </w:r>
        <w:proofErr w:type="spellStart"/>
        <w:r w:rsidRPr="0077001F">
          <w:t>Nadrf_DataManagement</w:t>
        </w:r>
        <w:proofErr w:type="spellEnd"/>
        <w:r w:rsidRPr="0077001F">
          <w:t xml:space="preserve"> API defines the following scopes for OAuth2 authorization as described in </w:t>
        </w:r>
        <w:r>
          <w:t>3GPP TS 29.501 [5]</w:t>
        </w:r>
        <w:r w:rsidRPr="0077001F">
          <w:t>, clause</w:t>
        </w:r>
      </w:ins>
      <w:ins w:id="30" w:author="Nokia" w:date="2023-04-21T11:37:00Z">
        <w:r>
          <w:t> </w:t>
        </w:r>
      </w:ins>
      <w:ins w:id="31" w:author="Nokia" w:date="2023-04-21T11:36:00Z">
        <w:r w:rsidRPr="0077001F">
          <w:t>4.10</w:t>
        </w:r>
        <w:r>
          <w:rPr>
            <w:lang w:val="en-US"/>
          </w:rPr>
          <w:t>.</w:t>
        </w:r>
      </w:ins>
      <w:ins w:id="32" w:author="Nokia" w:date="2023-04-21T11:37:00Z">
        <w:r>
          <w:rPr>
            <w:lang w:val="en-US"/>
          </w:rPr>
          <w:t xml:space="preserve"> </w:t>
        </w:r>
      </w:ins>
      <w:del w:id="33" w:author="Nokia" w:date="2023-04-21T18:34:00Z">
        <w:r w:rsidR="00987CB8" w:rsidDel="0087567F">
          <w:rPr>
            <w:lang w:val="en-US"/>
          </w:rPr>
          <w:delText>The</w:delText>
        </w:r>
        <w:r w:rsidR="00987CB8" w:rsidDel="0087567F">
          <w:delText xml:space="preserve"> </w:delText>
        </w:r>
        <w:r w:rsidR="00987CB8" w:rsidDel="0087567F">
          <w:rPr>
            <w:lang w:val="en-US"/>
          </w:rPr>
          <w:delText>Nadrf_DataManagement</w:delText>
        </w:r>
        <w:r w:rsidR="00987CB8" w:rsidDel="0087567F">
          <w:rPr>
            <w:lang w:eastAsia="zh-CN"/>
          </w:rPr>
          <w:delText xml:space="preserve"> </w:delText>
        </w:r>
        <w:r w:rsidR="00987CB8" w:rsidDel="0087567F">
          <w:rPr>
            <w:lang w:val="en-US"/>
          </w:rPr>
          <w:delText>API defines</w:delText>
        </w:r>
      </w:del>
      <w:del w:id="34" w:author="Nokia" w:date="2023-04-06T19:34:00Z">
        <w:r w:rsidR="00987CB8" w:rsidDel="001C059D">
          <w:rPr>
            <w:lang w:val="en-US"/>
          </w:rPr>
          <w:delText xml:space="preserve"> </w:delText>
        </w:r>
      </w:del>
    </w:p>
    <w:p w14:paraId="4280DE1C" w14:textId="77777777" w:rsidR="00987CB8" w:rsidRDefault="00987CB8" w:rsidP="00987CB8">
      <w:pPr>
        <w:pStyle w:val="TH"/>
        <w:rPr>
          <w:ins w:id="35" w:author="Nokia" w:date="2023-04-06T19:34:00Z"/>
        </w:rPr>
      </w:pPr>
      <w:ins w:id="36" w:author="Nokia" w:date="2023-04-06T19:34:00Z">
        <w:r>
          <w:t xml:space="preserve">Table 5.1.9-1: OAuth2 scopes defined in </w:t>
        </w:r>
      </w:ins>
      <w:proofErr w:type="spellStart"/>
      <w:ins w:id="37" w:author="Nokia" w:date="2023-04-06T19:35:00Z">
        <w:r>
          <w:rPr>
            <w:lang w:val="en-US"/>
          </w:rPr>
          <w:t>Nadrf_DataManagement</w:t>
        </w:r>
      </w:ins>
      <w:proofErr w:type="spellEnd"/>
      <w:ins w:id="38" w:author="Nokia" w:date="2023-04-06T19:3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1"/>
        <w:gridCol w:w="5959"/>
      </w:tblGrid>
      <w:tr w:rsidR="009556B5" w14:paraId="2F4570FA" w14:textId="77777777" w:rsidTr="000E7679">
        <w:trPr>
          <w:ins w:id="39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AC04" w14:textId="77777777" w:rsidR="00987CB8" w:rsidRDefault="00987CB8" w:rsidP="00072F9C">
            <w:pPr>
              <w:pStyle w:val="TAH"/>
              <w:rPr>
                <w:ins w:id="40" w:author="Nokia" w:date="2023-04-06T19:34:00Z"/>
              </w:rPr>
            </w:pPr>
            <w:ins w:id="41" w:author="Nokia" w:date="2023-04-06T19:34:00Z">
              <w:r>
                <w:t>Scope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4F91B" w14:textId="77777777" w:rsidR="00987CB8" w:rsidRDefault="00987CB8" w:rsidP="00072F9C">
            <w:pPr>
              <w:pStyle w:val="TAH"/>
              <w:rPr>
                <w:ins w:id="42" w:author="Nokia" w:date="2023-04-06T19:34:00Z"/>
              </w:rPr>
            </w:pPr>
            <w:ins w:id="43" w:author="Nokia" w:date="2023-04-06T19:34:00Z">
              <w:r>
                <w:t>Description</w:t>
              </w:r>
            </w:ins>
          </w:p>
        </w:tc>
      </w:tr>
      <w:tr w:rsidR="009556B5" w14:paraId="35477729" w14:textId="77777777" w:rsidTr="000E7679">
        <w:trPr>
          <w:ins w:id="44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BFD84" w14:textId="77777777" w:rsidR="00987CB8" w:rsidRDefault="00987CB8" w:rsidP="00072F9C">
            <w:pPr>
              <w:pStyle w:val="TAL"/>
              <w:rPr>
                <w:ins w:id="45" w:author="Nokia" w:date="2023-04-06T19:34:00Z"/>
              </w:rPr>
            </w:pPr>
            <w:ins w:id="46" w:author="Nokia" w:date="2023-04-06T19:34:00Z">
              <w:r>
                <w:t>"</w:t>
              </w:r>
            </w:ins>
            <w:proofErr w:type="spellStart"/>
            <w:ins w:id="47" w:author="Nokia" w:date="2023-04-06T19:36:00Z">
              <w:r w:rsidRPr="001C059D">
                <w:t>nnadrf-datamanagement</w:t>
              </w:r>
            </w:ins>
            <w:proofErr w:type="spellEnd"/>
            <w:ins w:id="48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6A7F" w14:textId="77777777" w:rsidR="00987CB8" w:rsidRDefault="00987CB8" w:rsidP="00072F9C">
            <w:pPr>
              <w:pStyle w:val="TAL"/>
              <w:rPr>
                <w:ins w:id="49" w:author="Nokia" w:date="2023-04-06T19:34:00Z"/>
              </w:rPr>
            </w:pPr>
            <w:ins w:id="50" w:author="Nokia" w:date="2023-04-06T19:34:00Z">
              <w:r>
                <w:t xml:space="preserve">Access to the </w:t>
              </w:r>
            </w:ins>
            <w:proofErr w:type="spellStart"/>
            <w:ins w:id="51" w:author="Nokia" w:date="2023-04-06T19:36:00Z">
              <w:r>
                <w:rPr>
                  <w:lang w:val="en-US"/>
                </w:rPr>
                <w:t>Nadrf_DataManagement</w:t>
              </w:r>
            </w:ins>
            <w:proofErr w:type="spellEnd"/>
            <w:ins w:id="52" w:author="Nokia" w:date="2023-04-06T19:34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9556B5" w14:paraId="120BB365" w14:textId="77777777" w:rsidTr="000E7679">
        <w:trPr>
          <w:ins w:id="53" w:author="Nokia" w:date="2023-04-06T19:34:00Z"/>
        </w:trPr>
        <w:tc>
          <w:tcPr>
            <w:tcW w:w="17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1E63" w14:textId="6891CD9C" w:rsidR="00987CB8" w:rsidRDefault="00987CB8" w:rsidP="00072F9C">
            <w:pPr>
              <w:pStyle w:val="TAL"/>
              <w:rPr>
                <w:ins w:id="54" w:author="Nokia" w:date="2023-04-06T19:34:00Z"/>
              </w:rPr>
            </w:pPr>
            <w:ins w:id="55" w:author="Nokia" w:date="2023-04-06T19:38:00Z">
              <w:r>
                <w:t>“</w:t>
              </w:r>
            </w:ins>
            <w:proofErr w:type="spellStart"/>
            <w:ins w:id="56" w:author="Nokia" w:date="2023-05-15T12:20:00Z">
              <w:r w:rsidR="00AF68C3">
                <w:t>nnadrf-datamanagement:storagereaddelete</w:t>
              </w:r>
            </w:ins>
            <w:proofErr w:type="spellEnd"/>
            <w:ins w:id="57" w:author="Nokia" w:date="2023-04-06T19:34:00Z">
              <w:r>
                <w:t>"</w:t>
              </w:r>
            </w:ins>
          </w:p>
        </w:tc>
        <w:tc>
          <w:tcPr>
            <w:tcW w:w="32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822D" w14:textId="4578EBC7" w:rsidR="0077001F" w:rsidRDefault="00987CB8" w:rsidP="0087567F">
            <w:pPr>
              <w:pStyle w:val="TAL"/>
              <w:rPr>
                <w:ins w:id="58" w:author="Nokia" w:date="2023-04-06T19:34:00Z"/>
              </w:rPr>
            </w:pPr>
            <w:ins w:id="59" w:author="Nokia" w:date="2023-04-06T19:34:00Z">
              <w:r>
                <w:t xml:space="preserve">Access to service operations applying to </w:t>
              </w:r>
            </w:ins>
            <w:proofErr w:type="spellStart"/>
            <w:ins w:id="60" w:author="Nokia" w:date="2023-04-21T18:37:00Z">
              <w:r w:rsidR="0087567F">
                <w:rPr>
                  <w:lang w:val="en-US"/>
                </w:rPr>
                <w:t>Nadrf_DataManagement_StorageRequest</w:t>
              </w:r>
              <w:proofErr w:type="spellEnd"/>
              <w:r w:rsidR="0087567F">
                <w:rPr>
                  <w:lang w:val="en-US"/>
                </w:rPr>
                <w:t xml:space="preserve"> service operation</w:t>
              </w:r>
              <w:r w:rsidR="0087567F">
                <w:rPr>
                  <w:rFonts w:hint="eastAsia"/>
                </w:rPr>
                <w:t xml:space="preserve"> </w:t>
              </w:r>
            </w:ins>
          </w:p>
        </w:tc>
      </w:tr>
    </w:tbl>
    <w:p w14:paraId="2424EB28" w14:textId="77777777" w:rsidR="00987CB8" w:rsidRDefault="00987CB8" w:rsidP="00987CB8">
      <w:pPr>
        <w:rPr>
          <w:lang w:val="en-US"/>
        </w:rPr>
      </w:pPr>
      <w:del w:id="61" w:author="Nokia" w:date="2023-04-06T19:34:00Z">
        <w:r w:rsidDel="001C059D">
          <w:rPr>
            <w:lang w:val="en-US"/>
          </w:rPr>
          <w:delText>a single scope "</w:delText>
        </w:r>
        <w:r w:rsidDel="001C059D">
          <w:delText>n</w:delText>
        </w:r>
        <w:r w:rsidDel="001C059D">
          <w:rPr>
            <w:lang w:val="en-US"/>
          </w:rPr>
          <w:delText>adrf</w:delText>
        </w:r>
        <w:r w:rsidDel="001C059D">
          <w:delText>-datamanagement</w:delText>
        </w:r>
        <w:r w:rsidDel="001C059D">
          <w:rPr>
            <w:lang w:val="en-US"/>
          </w:rPr>
          <w:delText>" for the entire service, and it does not define any additional scopes at resource or operation level</w:delText>
        </w:r>
      </w:del>
      <w:r>
        <w:rPr>
          <w:lang w:val="en-US"/>
        </w:rPr>
        <w:t>.</w:t>
      </w:r>
    </w:p>
    <w:p w14:paraId="375E23D1" w14:textId="77777777" w:rsidR="00987CB8" w:rsidRDefault="00987CB8" w:rsidP="00987CB8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4F07AB6" w14:textId="77777777" w:rsidR="00D14F54" w:rsidRDefault="00D14F54" w:rsidP="00D14F54">
      <w:pPr>
        <w:pStyle w:val="Heading1"/>
      </w:pPr>
      <w:bookmarkStart w:id="62" w:name="_Toc114134714"/>
      <w:bookmarkStart w:id="63" w:name="_Toc120681653"/>
      <w:bookmarkStart w:id="64" w:name="_Toc112937957"/>
      <w:bookmarkStart w:id="65" w:name="_Toc100940044"/>
      <w:bookmarkStart w:id="66" w:name="_Toc104546910"/>
      <w:bookmarkStart w:id="67" w:name="_Toc97037834"/>
      <w:bookmarkStart w:id="68" w:name="_Toc97034966"/>
      <w:bookmarkStart w:id="69" w:name="_Toc94020432"/>
      <w:bookmarkStart w:id="70" w:name="_Toc81242859"/>
      <w:bookmarkStart w:id="71" w:name="_Toc89426645"/>
      <w:bookmarkStart w:id="72" w:name="_Toc73042515"/>
      <w:bookmarkStart w:id="73" w:name="_Toc72766496"/>
      <w:bookmarkStart w:id="74" w:name="_Toc72767063"/>
      <w:bookmarkStart w:id="75" w:name="_Toc129284793"/>
      <w:bookmarkStart w:id="76" w:name="_Toc28012522"/>
      <w:bookmarkStart w:id="77" w:name="_Toc36038485"/>
      <w:bookmarkStart w:id="78" w:name="_Toc45133756"/>
      <w:bookmarkStart w:id="79" w:name="_Toc51762510"/>
      <w:bookmarkStart w:id="80" w:name="_Toc59017082"/>
      <w:bookmarkStart w:id="81" w:name="_Toc35971453"/>
      <w:bookmarkStart w:id="82" w:name="_Toc67903570"/>
      <w:bookmarkStart w:id="83" w:name="_Toc77761110"/>
      <w:bookmarkStart w:id="84" w:name="_Toc81558764"/>
      <w:bookmarkStart w:id="85" w:name="_Toc85877144"/>
      <w:bookmarkStart w:id="86" w:name="_Toc88681599"/>
      <w:bookmarkStart w:id="87" w:name="_Toc89678286"/>
      <w:bookmarkStart w:id="88" w:name="_Toc98501378"/>
      <w:bookmarkStart w:id="89" w:name="_Toc106634669"/>
      <w:bookmarkStart w:id="90" w:name="_Toc114825448"/>
      <w:bookmarkStart w:id="91" w:name="_Toc122089479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8A05A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openapi: 3.0.0</w:t>
      </w:r>
    </w:p>
    <w:p w14:paraId="6AC57D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info:</w:t>
      </w:r>
    </w:p>
    <w:p w14:paraId="3576AD22" w14:textId="77777777" w:rsidR="00D14F54" w:rsidRDefault="00D14F54" w:rsidP="00D14F54">
      <w:pPr>
        <w:pStyle w:val="PL"/>
        <w:rPr>
          <w:lang w:val="en-US" w:eastAsia="en-IN"/>
        </w:rPr>
      </w:pPr>
      <w:r>
        <w:rPr>
          <w:lang w:val="en-IN" w:eastAsia="en-IN"/>
        </w:rPr>
        <w:t xml:space="preserve">  version: 1.1.0-</w:t>
      </w:r>
      <w:r>
        <w:rPr>
          <w:lang w:val="en-US" w:eastAsia="en-IN"/>
        </w:rPr>
        <w:t>alpha.2</w:t>
      </w:r>
    </w:p>
    <w:p w14:paraId="24DCBE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title: Nadrf_DataManagement</w:t>
      </w:r>
    </w:p>
    <w:p w14:paraId="4388FE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 w14:paraId="798CC5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ADRF Data Management Service.  </w:t>
      </w:r>
    </w:p>
    <w:p w14:paraId="2889D9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© 2023, 3GPP Organizational Partners (ARIB, ATIS, CCSA, ETSI, TSDSI, TTA, TTC).  </w:t>
      </w:r>
    </w:p>
    <w:p w14:paraId="4B6992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 w14:paraId="2C2E25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externalDocs:</w:t>
      </w:r>
    </w:p>
    <w:p w14:paraId="015196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29.575 V18.1.0; 5G System; Analytics Data Repository Services; Stage 3.</w:t>
      </w:r>
    </w:p>
    <w:p w14:paraId="31F77C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'https://www.3gpp.org/ftp/Specs/archive/29_series/29.575/'</w:t>
      </w:r>
    </w:p>
    <w:p w14:paraId="7E6A1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2F7F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servers:</w:t>
      </w:r>
    </w:p>
    <w:p w14:paraId="0430F8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url: '{apiRoot}/nadrf-datamanagement/v1'</w:t>
      </w:r>
    </w:p>
    <w:p w14:paraId="65AA55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 w14:paraId="52969D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 w14:paraId="7727D1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 w14:paraId="4DABE8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 w14:paraId="56F8CF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304C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security:</w:t>
      </w:r>
    </w:p>
    <w:p w14:paraId="31FE7C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 w14:paraId="0AF2B8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- nadrf-datamanagement</w:t>
      </w:r>
    </w:p>
    <w:p w14:paraId="1C8A2D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 w14:paraId="7BFF41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A7C69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61DF9B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/data-store-records:</w:t>
      </w:r>
    </w:p>
    <w:p w14:paraId="5A5AFE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FF32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Data Store Record resource.</w:t>
      </w:r>
    </w:p>
    <w:p w14:paraId="5D81E5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CreateADRFDataStoreRecord</w:t>
      </w:r>
    </w:p>
    <w:p w14:paraId="5B467F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3A9765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Store Records (Collection)</w:t>
      </w:r>
    </w:p>
    <w:p w14:paraId="5D2F7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197A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32648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56EA40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73AB70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'#/components/schemas/NadrfDataStoreRecord'</w:t>
      </w:r>
    </w:p>
    <w:p w14:paraId="12FBF8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required: true</w:t>
      </w:r>
    </w:p>
    <w:p w14:paraId="6778DAC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226EF3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57851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43E119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ADRF Data Store Record resource.</w:t>
      </w:r>
    </w:p>
    <w:p w14:paraId="2D8E00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BAE40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26E8516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3987D4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AFF7E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{apiRoot}/nadrf-datamanagement/&lt;apiVersion&gt;/data-store-records/{storeTransId}</w:t>
      </w:r>
    </w:p>
    <w:p w14:paraId="26AE8D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11897D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2ACB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18150C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7A9A73D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125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658937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'#/components/schemas/NadrfDataStoreRecord'</w:t>
      </w:r>
    </w:p>
    <w:p w14:paraId="5C1C11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3BCD4F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E686B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6FE88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DC580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5CCFC3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29977A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333C76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19631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6A03E8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32EF7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26EC87D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5B23B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3C1D6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3E4F43D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01EA90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EBC59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AB0D6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D327A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49DB42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11455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42FE7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CE3BE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81AF1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3CBBE6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F79FA9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558EDC60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4A93C3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77248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val="en-IN" w:eastAsia="en-IN"/>
        </w:rPr>
        <w:t>ADRF Data Store Records (Collection)</w:t>
      </w:r>
    </w:p>
    <w:p w14:paraId="34C12B21" w14:textId="77777777" w:rsidR="00D14F54" w:rsidRDefault="00D14F54" w:rsidP="00D14F54">
      <w:pPr>
        <w:pStyle w:val="PL"/>
        <w:rPr>
          <w:ins w:id="92" w:author="Nokia" w:date="2023-02-13T17:49:00Z"/>
        </w:rPr>
      </w:pPr>
      <w:ins w:id="93" w:author="Nokia" w:date="2023-02-13T17:49:00Z">
        <w:r>
          <w:t xml:space="preserve">      security:</w:t>
        </w:r>
      </w:ins>
    </w:p>
    <w:p w14:paraId="71A073E4" w14:textId="77777777" w:rsidR="00D14F54" w:rsidRDefault="00D14F54" w:rsidP="00D14F54">
      <w:pPr>
        <w:pStyle w:val="PL"/>
        <w:rPr>
          <w:ins w:id="94" w:author="Nokia" w:date="2023-02-13T17:49:00Z"/>
        </w:rPr>
      </w:pPr>
      <w:ins w:id="95" w:author="Nokia" w:date="2023-02-13T17:49:00Z">
        <w:r>
          <w:t xml:space="preserve">        - {}</w:t>
        </w:r>
      </w:ins>
    </w:p>
    <w:p w14:paraId="338AE90A" w14:textId="77777777" w:rsidR="00D14F54" w:rsidRDefault="00D14F54" w:rsidP="00D14F54">
      <w:pPr>
        <w:pStyle w:val="PL"/>
        <w:rPr>
          <w:ins w:id="96" w:author="Nokia" w:date="2023-02-13T17:49:00Z"/>
        </w:rPr>
      </w:pPr>
      <w:ins w:id="97" w:author="Nokia" w:date="2023-02-13T17:49:00Z">
        <w:r>
          <w:t xml:space="preserve">        - oAuth2ClientCredentials:</w:t>
        </w:r>
      </w:ins>
    </w:p>
    <w:p w14:paraId="731AFE2B" w14:textId="77777777" w:rsidR="00D14F54" w:rsidRDefault="00D14F54" w:rsidP="00D14F54">
      <w:pPr>
        <w:pStyle w:val="PL"/>
        <w:rPr>
          <w:ins w:id="98" w:author="Nokia" w:date="2023-02-13T17:49:00Z"/>
        </w:rPr>
      </w:pPr>
      <w:ins w:id="99" w:author="Nokia" w:date="2023-02-13T17:49:00Z">
        <w:r>
          <w:t xml:space="preserve">          - </w:t>
        </w:r>
      </w:ins>
      <w:ins w:id="100" w:author="Nokia" w:date="2023-04-06T19:36:00Z">
        <w:r w:rsidRPr="001C059D">
          <w:t>nnadrf-datamanagement</w:t>
        </w:r>
      </w:ins>
    </w:p>
    <w:p w14:paraId="6D95BA25" w14:textId="77777777" w:rsidR="00D14F54" w:rsidRDefault="00D14F54" w:rsidP="00D14F54">
      <w:pPr>
        <w:pStyle w:val="PL"/>
        <w:rPr>
          <w:ins w:id="101" w:author="Nokia" w:date="2023-02-13T17:49:00Z"/>
        </w:rPr>
      </w:pPr>
      <w:ins w:id="102" w:author="Nokia" w:date="2023-02-13T17:49:00Z">
        <w:r>
          <w:t xml:space="preserve">        - oAuth2ClientCredentials:</w:t>
        </w:r>
      </w:ins>
    </w:p>
    <w:p w14:paraId="24130778" w14:textId="77777777" w:rsidR="00D14F54" w:rsidRDefault="00D14F54" w:rsidP="00D14F54">
      <w:pPr>
        <w:pStyle w:val="PL"/>
        <w:rPr>
          <w:ins w:id="103" w:author="Nokia" w:date="2023-02-13T17:49:00Z"/>
        </w:rPr>
      </w:pPr>
      <w:ins w:id="104" w:author="Nokia" w:date="2023-02-13T17:49:00Z">
        <w:r>
          <w:t xml:space="preserve">          - </w:t>
        </w:r>
      </w:ins>
      <w:ins w:id="105" w:author="Nokia" w:date="2023-04-06T19:36:00Z">
        <w:r w:rsidRPr="001C059D">
          <w:t>nnadrf-datamanagement</w:t>
        </w:r>
      </w:ins>
    </w:p>
    <w:p w14:paraId="09123AF9" w14:textId="3DF52E33" w:rsidR="00D14F54" w:rsidRPr="00052626" w:rsidRDefault="00D14F54" w:rsidP="00D14F54">
      <w:pPr>
        <w:pStyle w:val="PL"/>
        <w:rPr>
          <w:ins w:id="106" w:author="Nokia" w:date="2023-02-13T17:49:00Z"/>
        </w:rPr>
      </w:pPr>
      <w:ins w:id="107" w:author="Nokia" w:date="2023-02-13T17:49:00Z">
        <w:r>
          <w:t xml:space="preserve">          - </w:t>
        </w:r>
      </w:ins>
      <w:ins w:id="108" w:author="Nokia" w:date="2023-05-15T12:20:00Z">
        <w:r w:rsidR="00AF68C3">
          <w:t>nnadrf-datamanagement:storagereaddelete</w:t>
        </w:r>
      </w:ins>
    </w:p>
    <w:p w14:paraId="1B6D14A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BE65B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1D503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85D0DD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4E812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61C55D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699F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1D3F5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2B12F52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1545E4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CB23DC2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CF8258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6C37A3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4354EBA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A03D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D1354B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9A6782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25C516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AAC939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A7159E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9F541B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70E6D1E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10B07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4E9BC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BACCE7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505388D1" w14:textId="77777777" w:rsidR="00D14F54" w:rsidRDefault="00D14F54" w:rsidP="00D14F54">
      <w:pPr>
        <w:pStyle w:val="PL"/>
      </w:pPr>
      <w:r>
        <w:lastRenderedPageBreak/>
        <w:t xml:space="preserve">        '204':</w:t>
      </w:r>
    </w:p>
    <w:p w14:paraId="2FB49E08" w14:textId="77777777" w:rsidR="00D14F54" w:rsidRDefault="00D14F54" w:rsidP="00D14F54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3F1F6628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9EF0C9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882A36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C80F4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FE7FA5" w14:textId="77777777" w:rsidR="00D14F54" w:rsidRDefault="00D14F54" w:rsidP="00D14F54">
      <w:pPr>
        <w:pStyle w:val="PL"/>
      </w:pPr>
      <w:r>
        <w:t xml:space="preserve">        '403':</w:t>
      </w:r>
    </w:p>
    <w:p w14:paraId="5F738B8C" w14:textId="77777777" w:rsidR="00D14F54" w:rsidRDefault="00D14F54" w:rsidP="00D14F54">
      <w:pPr>
        <w:pStyle w:val="PL"/>
      </w:pPr>
      <w:r>
        <w:t xml:space="preserve">          $ref: 'TS29571_CommonData.yaml#/components/responses/403'</w:t>
      </w:r>
    </w:p>
    <w:p w14:paraId="6EBD5E73" w14:textId="77777777" w:rsidR="00D14F54" w:rsidRDefault="00D14F54" w:rsidP="00D14F54">
      <w:pPr>
        <w:pStyle w:val="PL"/>
      </w:pPr>
      <w:r>
        <w:t xml:space="preserve">        '404':</w:t>
      </w:r>
    </w:p>
    <w:p w14:paraId="71DD492D" w14:textId="77777777" w:rsidR="00D14F54" w:rsidRDefault="00D14F54" w:rsidP="00D14F54">
      <w:pPr>
        <w:pStyle w:val="PL"/>
      </w:pPr>
      <w:r>
        <w:t xml:space="preserve">          $ref: 'TS29571_CommonData.yaml#/components/responses/404'</w:t>
      </w:r>
    </w:p>
    <w:p w14:paraId="514D36A9" w14:textId="77777777" w:rsidR="00D14F54" w:rsidRDefault="00D14F54" w:rsidP="00D14F54">
      <w:pPr>
        <w:pStyle w:val="PL"/>
      </w:pPr>
      <w:r>
        <w:t xml:space="preserve">        '406':</w:t>
      </w:r>
    </w:p>
    <w:p w14:paraId="1A36E037" w14:textId="77777777" w:rsidR="00D14F54" w:rsidRDefault="00D14F54" w:rsidP="00D14F54">
      <w:pPr>
        <w:pStyle w:val="PL"/>
      </w:pPr>
      <w:r>
        <w:t xml:space="preserve">          $ref: 'TS29571_CommonData.yaml#/components/responses/406'</w:t>
      </w:r>
    </w:p>
    <w:p w14:paraId="46446A42" w14:textId="77777777" w:rsidR="00D14F54" w:rsidRDefault="00D14F54" w:rsidP="00D14F54">
      <w:pPr>
        <w:pStyle w:val="PL"/>
      </w:pPr>
      <w:r>
        <w:t xml:space="preserve">        '429':</w:t>
      </w:r>
    </w:p>
    <w:p w14:paraId="49AD3C5E" w14:textId="77777777" w:rsidR="00D14F54" w:rsidRDefault="00D14F54" w:rsidP="00D14F54">
      <w:pPr>
        <w:pStyle w:val="PL"/>
      </w:pPr>
      <w:r>
        <w:t xml:space="preserve">          $ref: 'TS29571_CommonData.yaml#/components/responses/429'</w:t>
      </w:r>
    </w:p>
    <w:p w14:paraId="15F1CC8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40EDFF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DF759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452BCC8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3C513F9D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024035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565E063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5DF31C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4435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/data-store-records/{storeTransId}:</w:t>
      </w:r>
    </w:p>
    <w:p w14:paraId="06B39F7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33FA7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Store Record.</w:t>
      </w:r>
    </w:p>
    <w:p w14:paraId="2B98E1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DeleteADRFDataStoreRecord</w:t>
      </w:r>
    </w:p>
    <w:p w14:paraId="2311C5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7BD478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Store Record (Document)</w:t>
      </w:r>
    </w:p>
    <w:p w14:paraId="211455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242AB8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storeTransId</w:t>
      </w:r>
    </w:p>
    <w:p w14:paraId="15F452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58FC90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String identifying a Data Store Record in ADRF.</w:t>
      </w:r>
    </w:p>
    <w:p w14:paraId="6C4E6D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17D7A4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46C4DD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09621A1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138FA5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08C600C7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>
        <w:rPr>
          <w:lang w:eastAsia="en-IN"/>
        </w:rPr>
        <w:t>&gt;</w:t>
      </w:r>
    </w:p>
    <w:p w14:paraId="2F1878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Store Record resource matching the</w:t>
      </w:r>
    </w:p>
    <w:p w14:paraId="58D0FF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storeTransId was deleted.</w:t>
      </w:r>
    </w:p>
    <w:p w14:paraId="64DD65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1C78FC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687607D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1317F3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18D38C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6D4B5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293A55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DE771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72F044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06826D5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54A9DC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36BCE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29CD38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0B7C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70B640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AD95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2024949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6663A6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DA71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95197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4A28DE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1CDFF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7E87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/data-retrieval-subscriptions:</w:t>
      </w:r>
    </w:p>
    <w:p w14:paraId="0CAC78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4F9180E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Creates a new Individual ADRF Data Retrieval Subscription resource.</w:t>
      </w:r>
    </w:p>
    <w:p w14:paraId="1C0B6CA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CreateADRFDataRetrievalSubscription</w:t>
      </w:r>
    </w:p>
    <w:p w14:paraId="7D53D5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42E93A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Data Retrieval Subscriptions (Collection)</w:t>
      </w:r>
    </w:p>
    <w:p w14:paraId="59E25EC7" w14:textId="77777777" w:rsidR="00D14F54" w:rsidRDefault="00D14F54" w:rsidP="00D14F54">
      <w:pPr>
        <w:pStyle w:val="PL"/>
        <w:rPr>
          <w:ins w:id="109" w:author="Nokia" w:date="2023-02-13T17:49:00Z"/>
        </w:rPr>
      </w:pPr>
      <w:ins w:id="110" w:author="Nokia" w:date="2023-02-13T17:49:00Z">
        <w:r>
          <w:t xml:space="preserve">      security:</w:t>
        </w:r>
      </w:ins>
    </w:p>
    <w:p w14:paraId="5C5AE995" w14:textId="77777777" w:rsidR="00D14F54" w:rsidRDefault="00D14F54" w:rsidP="00D14F54">
      <w:pPr>
        <w:pStyle w:val="PL"/>
        <w:rPr>
          <w:ins w:id="111" w:author="Nokia" w:date="2023-02-13T17:49:00Z"/>
        </w:rPr>
      </w:pPr>
      <w:ins w:id="112" w:author="Nokia" w:date="2023-02-13T17:49:00Z">
        <w:r>
          <w:t xml:space="preserve">        - {}</w:t>
        </w:r>
      </w:ins>
    </w:p>
    <w:p w14:paraId="26BFEB8C" w14:textId="77777777" w:rsidR="00D14F54" w:rsidRDefault="00D14F54" w:rsidP="00D14F54">
      <w:pPr>
        <w:pStyle w:val="PL"/>
        <w:rPr>
          <w:ins w:id="113" w:author="Nokia" w:date="2023-02-13T17:49:00Z"/>
        </w:rPr>
      </w:pPr>
      <w:ins w:id="114" w:author="Nokia" w:date="2023-02-13T17:49:00Z">
        <w:r>
          <w:t xml:space="preserve">        - oAuth2ClientCredentials:</w:t>
        </w:r>
      </w:ins>
    </w:p>
    <w:p w14:paraId="2BBC1B59" w14:textId="77777777" w:rsidR="00D14F54" w:rsidRDefault="00D14F54" w:rsidP="00D14F54">
      <w:pPr>
        <w:pStyle w:val="PL"/>
        <w:rPr>
          <w:ins w:id="115" w:author="Nokia" w:date="2023-02-13T17:49:00Z"/>
        </w:rPr>
      </w:pPr>
      <w:ins w:id="116" w:author="Nokia" w:date="2023-02-13T17:49:00Z">
        <w:r>
          <w:t xml:space="preserve">          - </w:t>
        </w:r>
      </w:ins>
      <w:ins w:id="117" w:author="Nokia" w:date="2023-04-06T19:36:00Z">
        <w:r w:rsidRPr="001C059D">
          <w:t>nnadrf-datamanagement</w:t>
        </w:r>
      </w:ins>
    </w:p>
    <w:p w14:paraId="6A71F5BA" w14:textId="77777777" w:rsidR="00D14F54" w:rsidRDefault="00D14F54" w:rsidP="00D14F54">
      <w:pPr>
        <w:pStyle w:val="PL"/>
        <w:rPr>
          <w:ins w:id="118" w:author="Nokia" w:date="2023-02-13T17:49:00Z"/>
        </w:rPr>
      </w:pPr>
      <w:ins w:id="119" w:author="Nokia" w:date="2023-02-13T17:49:00Z">
        <w:r>
          <w:t xml:space="preserve">        - oAuth2ClientCredentials:</w:t>
        </w:r>
      </w:ins>
    </w:p>
    <w:p w14:paraId="30ECDCF4" w14:textId="77777777" w:rsidR="00D14F54" w:rsidRDefault="00D14F54" w:rsidP="00D14F54">
      <w:pPr>
        <w:pStyle w:val="PL"/>
        <w:rPr>
          <w:ins w:id="120" w:author="Nokia" w:date="2023-02-13T17:49:00Z"/>
        </w:rPr>
      </w:pPr>
      <w:ins w:id="121" w:author="Nokia" w:date="2023-02-13T17:49:00Z">
        <w:r>
          <w:t xml:space="preserve">          - </w:t>
        </w:r>
      </w:ins>
      <w:ins w:id="122" w:author="Nokia" w:date="2023-04-06T19:36:00Z">
        <w:r w:rsidRPr="001C059D">
          <w:t>nnadrf-datamanagement</w:t>
        </w:r>
      </w:ins>
    </w:p>
    <w:p w14:paraId="09E54433" w14:textId="14E42F2D" w:rsidR="00D14F54" w:rsidRPr="00052626" w:rsidRDefault="00D14F54" w:rsidP="00D14F54">
      <w:pPr>
        <w:pStyle w:val="PL"/>
        <w:rPr>
          <w:ins w:id="123" w:author="Nokia" w:date="2023-02-13T17:49:00Z"/>
        </w:rPr>
      </w:pPr>
      <w:ins w:id="124" w:author="Nokia" w:date="2023-02-13T17:49:00Z">
        <w:r>
          <w:t xml:space="preserve">          - </w:t>
        </w:r>
      </w:ins>
      <w:ins w:id="125" w:author="Nokia" w:date="2023-05-15T12:20:00Z">
        <w:r w:rsidR="00AF68C3">
          <w:t>nnadrf-datamanagement:storagereaddelete</w:t>
        </w:r>
      </w:ins>
    </w:p>
    <w:p w14:paraId="3B761D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3D6655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9DC92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3DEE20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schema:</w:t>
      </w:r>
    </w:p>
    <w:p w14:paraId="735193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'#/components/schemas/NadrfDataRetrievalSubscription'</w:t>
      </w:r>
    </w:p>
    <w:p w14:paraId="1B9C44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4FF69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6578C8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65C31C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 w14:paraId="092DFE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Created a new Individual ADRF Data Retrieval Subscription resource.</w:t>
      </w:r>
    </w:p>
    <w:p w14:paraId="449C1A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 w14:paraId="33A180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 w14:paraId="55C120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 w14:paraId="6D13B8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 w14:paraId="289BEA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{apiRoot}/nadrf-datamanagement/&lt;apiVersion&gt;/data-retrieval-subscriptions/{subscriptionId}</w:t>
      </w:r>
    </w:p>
    <w:p w14:paraId="008EF5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 w14:paraId="076A7D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1B5EE5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 w14:paraId="228EF1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60DF4A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713D17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4FAA12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'#/components/schemas/NadrfDataRetrievalSubscription'</w:t>
      </w:r>
    </w:p>
    <w:p w14:paraId="4A94D5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4ACE716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CE14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A35C4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1BD293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86B7F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F0F8D2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22A642B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5F5A5F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91C85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627BB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7D46729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12A5FD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50DC0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B9FF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41F822C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675A50F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0EE090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581D4B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76F75F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B29C4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5C59A6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6602B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28346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221C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callbacks:</w:t>
      </w:r>
    </w:p>
    <w:p w14:paraId="74BCE4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adrfDataRetrievalNotification:</w:t>
      </w:r>
    </w:p>
    <w:p w14:paraId="0DA910B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'{$request.body#/notificationURI}':</w:t>
      </w:r>
    </w:p>
    <w:p w14:paraId="29F39B8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post:</w:t>
      </w:r>
    </w:p>
    <w:p w14:paraId="01A2F3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requestBody:</w:t>
      </w:r>
    </w:p>
    <w:p w14:paraId="63650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required: true</w:t>
      </w:r>
    </w:p>
    <w:p w14:paraId="36F7C3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content:</w:t>
      </w:r>
    </w:p>
    <w:p w14:paraId="5A1C5F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application/json:</w:t>
      </w:r>
    </w:p>
    <w:p w14:paraId="0D7C52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schema:</w:t>
      </w:r>
    </w:p>
    <w:p w14:paraId="7580B2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    $ref: '#/components/schemas/NadrfDataRetrievalNotification'</w:t>
      </w:r>
    </w:p>
    <w:p w14:paraId="653F40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responses:</w:t>
      </w:r>
    </w:p>
    <w:p w14:paraId="4697BA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'204':</w:t>
      </w:r>
    </w:p>
    <w:p w14:paraId="45C9EC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description: The receipt of the Notification is acknowledged.</w:t>
      </w:r>
    </w:p>
    <w:p w14:paraId="6E84B6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'307':</w:t>
      </w:r>
    </w:p>
    <w:p w14:paraId="7469F2B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'TS29571_CommonData.yaml#/components/responses/307'</w:t>
      </w:r>
    </w:p>
    <w:p w14:paraId="1F9244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'308':</w:t>
      </w:r>
    </w:p>
    <w:p w14:paraId="4960AE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'TS29571_CommonData.yaml#/components/responses/308'</w:t>
      </w:r>
    </w:p>
    <w:p w14:paraId="1D1663E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'400':</w:t>
      </w:r>
    </w:p>
    <w:p w14:paraId="7F0312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'TS29571_CommonData.yaml#/components/responses/400'</w:t>
      </w:r>
    </w:p>
    <w:p w14:paraId="33F8B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'401':</w:t>
      </w:r>
    </w:p>
    <w:p w14:paraId="67D29F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'TS29571_CommonData.yaml#/components/responses/401'</w:t>
      </w:r>
    </w:p>
    <w:p w14:paraId="1633DC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'403':</w:t>
      </w:r>
    </w:p>
    <w:p w14:paraId="5EAA5E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'TS29571_CommonData.yaml#/components/responses/403'</w:t>
      </w:r>
    </w:p>
    <w:p w14:paraId="48FF8B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'404':</w:t>
      </w:r>
    </w:p>
    <w:p w14:paraId="0E903B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'TS29571_CommonData.yaml#/components/responses/404'</w:t>
      </w:r>
    </w:p>
    <w:p w14:paraId="4E53FD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'411':</w:t>
      </w:r>
    </w:p>
    <w:p w14:paraId="073498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'TS29571_CommonData.yaml#/components/responses/411'</w:t>
      </w:r>
    </w:p>
    <w:p w14:paraId="07C35A8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'413':</w:t>
      </w:r>
    </w:p>
    <w:p w14:paraId="6C759C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'TS29571_CommonData.yaml#/components/responses/413'</w:t>
      </w:r>
    </w:p>
    <w:p w14:paraId="77102C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'415':</w:t>
      </w:r>
    </w:p>
    <w:p w14:paraId="4284E6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'TS29571_CommonData.yaml#/components/responses/415'</w:t>
      </w:r>
    </w:p>
    <w:p w14:paraId="7F8030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'429':</w:t>
      </w:r>
    </w:p>
    <w:p w14:paraId="73E204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'TS29571_CommonData.yaml#/components/responses/429'</w:t>
      </w:r>
    </w:p>
    <w:p w14:paraId="40DB83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'500':</w:t>
      </w:r>
    </w:p>
    <w:p w14:paraId="404F8C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        $ref: 'TS29571_CommonData.yaml#/components/responses/500'</w:t>
      </w:r>
    </w:p>
    <w:p w14:paraId="46C2792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'502':</w:t>
      </w:r>
    </w:p>
    <w:p w14:paraId="2DAF04A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'TS29571_CommonData.yaml#/components/responses/502'</w:t>
      </w:r>
    </w:p>
    <w:p w14:paraId="2E52E7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'503':</w:t>
      </w:r>
    </w:p>
    <w:p w14:paraId="3D9132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'TS29571_CommonData.yaml#/components/responses/503'</w:t>
      </w:r>
    </w:p>
    <w:p w14:paraId="0655AC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default:</w:t>
      </w:r>
    </w:p>
    <w:p w14:paraId="1FB81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  $ref: 'TS29571_CommonData.yaml#/components/responses/default'</w:t>
      </w:r>
    </w:p>
    <w:p w14:paraId="7360BA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/data-retrieval-subscriptions/{subscriptionId}:</w:t>
      </w:r>
    </w:p>
    <w:p w14:paraId="60EF388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 w14:paraId="5457D88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Delete an existing Individual ADRF Data Retrieval Subscription</w:t>
      </w:r>
      <w:r>
        <w:rPr>
          <w:lang w:eastAsia="en-IN"/>
        </w:rPr>
        <w:t xml:space="preserve"> resource.</w:t>
      </w:r>
    </w:p>
    <w:p w14:paraId="491A6B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DeleteADRFDataRetrievalSubscription</w:t>
      </w:r>
    </w:p>
    <w:p w14:paraId="15A7E4C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5019A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Individual ADRF Data Retrieval Subscription (Document)</w:t>
      </w:r>
    </w:p>
    <w:p w14:paraId="09926299" w14:textId="77777777" w:rsidR="00D14F54" w:rsidRDefault="00D14F54" w:rsidP="00D14F54">
      <w:pPr>
        <w:pStyle w:val="PL"/>
        <w:rPr>
          <w:ins w:id="126" w:author="Nokia" w:date="2023-02-13T17:49:00Z"/>
        </w:rPr>
      </w:pPr>
      <w:ins w:id="127" w:author="Nokia" w:date="2023-02-13T17:49:00Z">
        <w:r>
          <w:t xml:space="preserve">      security:</w:t>
        </w:r>
      </w:ins>
    </w:p>
    <w:p w14:paraId="4FDD3F7A" w14:textId="77777777" w:rsidR="00D14F54" w:rsidRDefault="00D14F54" w:rsidP="00D14F54">
      <w:pPr>
        <w:pStyle w:val="PL"/>
        <w:rPr>
          <w:ins w:id="128" w:author="Nokia" w:date="2023-02-13T17:49:00Z"/>
        </w:rPr>
      </w:pPr>
      <w:ins w:id="129" w:author="Nokia" w:date="2023-02-13T17:49:00Z">
        <w:r>
          <w:t xml:space="preserve">        - {}</w:t>
        </w:r>
      </w:ins>
    </w:p>
    <w:p w14:paraId="75D9187D" w14:textId="77777777" w:rsidR="00D14F54" w:rsidRDefault="00D14F54" w:rsidP="00D14F54">
      <w:pPr>
        <w:pStyle w:val="PL"/>
        <w:rPr>
          <w:ins w:id="130" w:author="Nokia" w:date="2023-02-13T17:49:00Z"/>
        </w:rPr>
      </w:pPr>
      <w:ins w:id="131" w:author="Nokia" w:date="2023-02-13T17:49:00Z">
        <w:r>
          <w:t xml:space="preserve">        - oAuth2ClientCredentials:</w:t>
        </w:r>
      </w:ins>
    </w:p>
    <w:p w14:paraId="248D6634" w14:textId="77777777" w:rsidR="00D14F54" w:rsidRDefault="00D14F54" w:rsidP="00D14F54">
      <w:pPr>
        <w:pStyle w:val="PL"/>
        <w:rPr>
          <w:ins w:id="132" w:author="Nokia" w:date="2023-02-13T17:49:00Z"/>
        </w:rPr>
      </w:pPr>
      <w:ins w:id="133" w:author="Nokia" w:date="2023-02-13T17:49:00Z">
        <w:r>
          <w:t xml:space="preserve">          - </w:t>
        </w:r>
      </w:ins>
      <w:ins w:id="134" w:author="Nokia" w:date="2023-04-06T19:36:00Z">
        <w:r w:rsidRPr="001C059D">
          <w:t>nnadrf-datamanagement</w:t>
        </w:r>
      </w:ins>
    </w:p>
    <w:p w14:paraId="5F9696DB" w14:textId="77777777" w:rsidR="00D14F54" w:rsidRDefault="00D14F54" w:rsidP="00D14F54">
      <w:pPr>
        <w:pStyle w:val="PL"/>
        <w:rPr>
          <w:ins w:id="135" w:author="Nokia" w:date="2023-02-13T17:49:00Z"/>
        </w:rPr>
      </w:pPr>
      <w:ins w:id="136" w:author="Nokia" w:date="2023-02-13T17:49:00Z">
        <w:r>
          <w:t xml:space="preserve">        - oAuth2ClientCredentials:</w:t>
        </w:r>
      </w:ins>
    </w:p>
    <w:p w14:paraId="2F2631B7" w14:textId="77777777" w:rsidR="00D14F54" w:rsidRDefault="00D14F54" w:rsidP="00D14F54">
      <w:pPr>
        <w:pStyle w:val="PL"/>
        <w:rPr>
          <w:ins w:id="137" w:author="Nokia" w:date="2023-02-13T17:49:00Z"/>
        </w:rPr>
      </w:pPr>
      <w:ins w:id="138" w:author="Nokia" w:date="2023-02-13T17:49:00Z">
        <w:r>
          <w:t xml:space="preserve">          - </w:t>
        </w:r>
      </w:ins>
      <w:ins w:id="139" w:author="Nokia" w:date="2023-04-06T19:36:00Z">
        <w:r w:rsidRPr="001C059D">
          <w:t>nnadrf-datamanagement</w:t>
        </w:r>
      </w:ins>
    </w:p>
    <w:p w14:paraId="674E115F" w14:textId="3EEB8B6B" w:rsidR="00D14F54" w:rsidRPr="00052626" w:rsidRDefault="00D14F54" w:rsidP="00D14F54">
      <w:pPr>
        <w:pStyle w:val="PL"/>
        <w:rPr>
          <w:ins w:id="140" w:author="Nokia" w:date="2023-02-13T17:49:00Z"/>
        </w:rPr>
      </w:pPr>
      <w:ins w:id="141" w:author="Nokia" w:date="2023-02-13T17:49:00Z">
        <w:r>
          <w:t xml:space="preserve">          - </w:t>
        </w:r>
      </w:ins>
      <w:ins w:id="142" w:author="Nokia" w:date="2023-05-15T12:20:00Z">
        <w:r w:rsidR="00AF68C3">
          <w:t>nnadrf-datamanagement:storagereaddelete</w:t>
        </w:r>
      </w:ins>
    </w:p>
    <w:p w14:paraId="38FD45D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 w14:paraId="676C81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name: subscriptionId</w:t>
      </w:r>
    </w:p>
    <w:p w14:paraId="48A186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 w14:paraId="77C233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02D445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String identifying a data retrieval subscription to the Nadrf_DataManagement </w:t>
      </w:r>
    </w:p>
    <w:p w14:paraId="13A407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Service.</w:t>
      </w:r>
    </w:p>
    <w:p w14:paraId="16B681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 w14:paraId="7287A4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 w14:paraId="58B019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 w14:paraId="76C5539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B2489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13B005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62D4A9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Individual ADRF Data Retrieval Subscription resource matching</w:t>
      </w:r>
    </w:p>
    <w:p w14:paraId="137301C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the subscriptionId was deleted.</w:t>
      </w:r>
    </w:p>
    <w:p w14:paraId="3E17D5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 w14:paraId="3360E86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 w14:paraId="27C000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 w14:paraId="0BD17D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 w14:paraId="7EBB1D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6B66C9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613EE1E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446D89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93836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3C86C7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9AE3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4BAB674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09A7131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69937D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5A3F50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4A032E6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77173F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51F2435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560E075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733C91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59E80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5CC5C5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2A3B02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/request-storage-sub:</w:t>
      </w:r>
    </w:p>
    <w:p w14:paraId="34CAD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4382E2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creation of a new ADRF Storage Subscription.</w:t>
      </w:r>
    </w:p>
    <w:p w14:paraId="5A4EA0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CreateADRFStorageSubscription</w:t>
      </w:r>
    </w:p>
    <w:p w14:paraId="157A9E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1C16D5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32FCC87C" w14:textId="77777777" w:rsidR="00D14F54" w:rsidRDefault="00D14F54" w:rsidP="00D14F54">
      <w:pPr>
        <w:pStyle w:val="PL"/>
        <w:rPr>
          <w:ins w:id="143" w:author="Nokia" w:date="2023-02-13T17:49:00Z"/>
        </w:rPr>
      </w:pPr>
      <w:ins w:id="144" w:author="Nokia" w:date="2023-02-13T17:49:00Z">
        <w:r>
          <w:t xml:space="preserve">      security:</w:t>
        </w:r>
      </w:ins>
    </w:p>
    <w:p w14:paraId="26A40C2C" w14:textId="77777777" w:rsidR="00D14F54" w:rsidRDefault="00D14F54" w:rsidP="00D14F54">
      <w:pPr>
        <w:pStyle w:val="PL"/>
        <w:rPr>
          <w:ins w:id="145" w:author="Nokia" w:date="2023-02-13T17:49:00Z"/>
        </w:rPr>
      </w:pPr>
      <w:ins w:id="146" w:author="Nokia" w:date="2023-02-13T17:49:00Z">
        <w:r>
          <w:t xml:space="preserve">        - {}</w:t>
        </w:r>
      </w:ins>
    </w:p>
    <w:p w14:paraId="7E73C6A0" w14:textId="77777777" w:rsidR="00D14F54" w:rsidRDefault="00D14F54" w:rsidP="00D14F54">
      <w:pPr>
        <w:pStyle w:val="PL"/>
        <w:rPr>
          <w:ins w:id="147" w:author="Nokia" w:date="2023-02-13T17:49:00Z"/>
        </w:rPr>
      </w:pPr>
      <w:ins w:id="148" w:author="Nokia" w:date="2023-02-13T17:49:00Z">
        <w:r>
          <w:t xml:space="preserve">        - oAuth2ClientCredentials:</w:t>
        </w:r>
      </w:ins>
    </w:p>
    <w:p w14:paraId="3A97F5BD" w14:textId="77777777" w:rsidR="00D14F54" w:rsidRDefault="00D14F54" w:rsidP="00D14F54">
      <w:pPr>
        <w:pStyle w:val="PL"/>
        <w:rPr>
          <w:ins w:id="149" w:author="Nokia" w:date="2023-02-13T17:49:00Z"/>
        </w:rPr>
      </w:pPr>
      <w:ins w:id="150" w:author="Nokia" w:date="2023-02-13T17:49:00Z">
        <w:r>
          <w:t xml:space="preserve">          - </w:t>
        </w:r>
      </w:ins>
      <w:ins w:id="151" w:author="Nokia" w:date="2023-04-06T19:36:00Z">
        <w:r w:rsidRPr="001C059D">
          <w:t>nnadrf-datamanagement</w:t>
        </w:r>
      </w:ins>
    </w:p>
    <w:p w14:paraId="72BB392F" w14:textId="77777777" w:rsidR="00D14F54" w:rsidRDefault="00D14F54" w:rsidP="00D14F54">
      <w:pPr>
        <w:pStyle w:val="PL"/>
        <w:rPr>
          <w:ins w:id="152" w:author="Nokia" w:date="2023-02-13T17:49:00Z"/>
        </w:rPr>
      </w:pPr>
      <w:ins w:id="153" w:author="Nokia" w:date="2023-02-13T17:49:00Z">
        <w:r>
          <w:t xml:space="preserve">        - oAuth2ClientCredentials:</w:t>
        </w:r>
      </w:ins>
    </w:p>
    <w:p w14:paraId="138DC500" w14:textId="77777777" w:rsidR="00D14F54" w:rsidRDefault="00D14F54" w:rsidP="00D14F54">
      <w:pPr>
        <w:pStyle w:val="PL"/>
        <w:rPr>
          <w:ins w:id="154" w:author="Nokia" w:date="2023-02-13T17:49:00Z"/>
        </w:rPr>
      </w:pPr>
      <w:ins w:id="155" w:author="Nokia" w:date="2023-02-13T17:49:00Z">
        <w:r>
          <w:t xml:space="preserve">          - </w:t>
        </w:r>
      </w:ins>
      <w:ins w:id="156" w:author="Nokia" w:date="2023-04-06T19:36:00Z">
        <w:r w:rsidRPr="001C059D">
          <w:t>nnadrf-datamanagement</w:t>
        </w:r>
      </w:ins>
    </w:p>
    <w:p w14:paraId="40CB4D78" w14:textId="7E72B7A0" w:rsidR="00D14F54" w:rsidRPr="00052626" w:rsidRDefault="00D14F54" w:rsidP="00D14F54">
      <w:pPr>
        <w:pStyle w:val="PL"/>
        <w:rPr>
          <w:ins w:id="157" w:author="Nokia" w:date="2023-02-13T17:49:00Z"/>
        </w:rPr>
      </w:pPr>
      <w:ins w:id="158" w:author="Nokia" w:date="2023-02-13T17:49:00Z">
        <w:r>
          <w:t xml:space="preserve">          - </w:t>
        </w:r>
      </w:ins>
      <w:ins w:id="159" w:author="Nokia" w:date="2023-05-15T12:20:00Z">
        <w:r w:rsidR="00AF68C3">
          <w:t>nnadrf-datamanagement:storagereaddelete</w:t>
        </w:r>
      </w:ins>
    </w:p>
    <w:p w14:paraId="5267BE7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710305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1BF87A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267940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4AF4E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'#/components/schemas/NadrfDataStoreSubscription'</w:t>
      </w:r>
    </w:p>
    <w:p w14:paraId="246BEAB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5B17802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2F9D7C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'200':</w:t>
      </w:r>
    </w:p>
    <w:p w14:paraId="47CD0D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2083E7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Successful response with reference used to identify the subscription at the ADRF.</w:t>
      </w:r>
    </w:p>
    <w:p w14:paraId="7F5945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 w14:paraId="1EBB0DD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 w14:paraId="090DDB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 w14:paraId="73B5146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'#/components/schemas/NadrfDataStoreSubscriptionRef'</w:t>
      </w:r>
    </w:p>
    <w:p w14:paraId="04DC3BE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0FF23B2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5AD4DA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32C7BB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373DD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EF436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79CB8ED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11344F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1EDA1F7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30F6D7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08AD82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0378368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35D162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CB1AB2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06FFC27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CD464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1B1FE2A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314719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0FA289C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698B38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1CF0737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4F8AE5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1E92C1E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F259E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13B7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/request-storage-sub-removal:</w:t>
      </w:r>
    </w:p>
    <w:p w14:paraId="4162EF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0B7DFD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Triggers the removal of ADRF storage subscription.</w:t>
      </w:r>
    </w:p>
    <w:p w14:paraId="7B6FBF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DeleteADRFStorageSubscription</w:t>
      </w:r>
    </w:p>
    <w:p w14:paraId="09152BB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0C3BDA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Storage Subscriptions</w:t>
      </w:r>
    </w:p>
    <w:p w14:paraId="6F39A54E" w14:textId="77777777" w:rsidR="00D14F54" w:rsidRDefault="00D14F54" w:rsidP="00D14F54">
      <w:pPr>
        <w:pStyle w:val="PL"/>
        <w:rPr>
          <w:ins w:id="160" w:author="Nokia" w:date="2023-02-13T17:49:00Z"/>
        </w:rPr>
      </w:pPr>
      <w:ins w:id="161" w:author="Nokia" w:date="2023-02-13T17:49:00Z">
        <w:r>
          <w:t xml:space="preserve">      security:</w:t>
        </w:r>
      </w:ins>
    </w:p>
    <w:p w14:paraId="11878E82" w14:textId="77777777" w:rsidR="00D14F54" w:rsidRDefault="00D14F54" w:rsidP="00D14F54">
      <w:pPr>
        <w:pStyle w:val="PL"/>
        <w:rPr>
          <w:ins w:id="162" w:author="Nokia" w:date="2023-02-13T17:49:00Z"/>
        </w:rPr>
      </w:pPr>
      <w:ins w:id="163" w:author="Nokia" w:date="2023-02-13T17:49:00Z">
        <w:r>
          <w:t xml:space="preserve">        - {}</w:t>
        </w:r>
      </w:ins>
    </w:p>
    <w:p w14:paraId="1872DDBB" w14:textId="77777777" w:rsidR="00D14F54" w:rsidRDefault="00D14F54" w:rsidP="00D14F54">
      <w:pPr>
        <w:pStyle w:val="PL"/>
        <w:rPr>
          <w:ins w:id="164" w:author="Nokia" w:date="2023-02-13T17:49:00Z"/>
        </w:rPr>
      </w:pPr>
      <w:ins w:id="165" w:author="Nokia" w:date="2023-02-13T17:49:00Z">
        <w:r>
          <w:t xml:space="preserve">        - oAuth2ClientCredentials:</w:t>
        </w:r>
      </w:ins>
    </w:p>
    <w:p w14:paraId="09B113DF" w14:textId="77777777" w:rsidR="00D14F54" w:rsidRDefault="00D14F54" w:rsidP="00D14F54">
      <w:pPr>
        <w:pStyle w:val="PL"/>
        <w:rPr>
          <w:ins w:id="166" w:author="Nokia" w:date="2023-02-13T17:49:00Z"/>
        </w:rPr>
      </w:pPr>
      <w:ins w:id="167" w:author="Nokia" w:date="2023-02-13T17:49:00Z">
        <w:r>
          <w:t xml:space="preserve">          - </w:t>
        </w:r>
      </w:ins>
      <w:ins w:id="168" w:author="Nokia" w:date="2023-04-06T19:36:00Z">
        <w:r w:rsidRPr="001C059D">
          <w:t>nnadrf-datamanagement</w:t>
        </w:r>
      </w:ins>
    </w:p>
    <w:p w14:paraId="695409AE" w14:textId="77777777" w:rsidR="00D14F54" w:rsidRDefault="00D14F54" w:rsidP="00D14F54">
      <w:pPr>
        <w:pStyle w:val="PL"/>
        <w:rPr>
          <w:ins w:id="169" w:author="Nokia" w:date="2023-02-13T17:49:00Z"/>
        </w:rPr>
      </w:pPr>
      <w:ins w:id="170" w:author="Nokia" w:date="2023-02-13T17:49:00Z">
        <w:r>
          <w:t xml:space="preserve">        - oAuth2ClientCredentials:</w:t>
        </w:r>
      </w:ins>
    </w:p>
    <w:p w14:paraId="580456D7" w14:textId="77777777" w:rsidR="00D14F54" w:rsidRDefault="00D14F54" w:rsidP="00D14F54">
      <w:pPr>
        <w:pStyle w:val="PL"/>
        <w:rPr>
          <w:ins w:id="171" w:author="Nokia" w:date="2023-02-13T17:49:00Z"/>
        </w:rPr>
      </w:pPr>
      <w:ins w:id="172" w:author="Nokia" w:date="2023-02-13T17:49:00Z">
        <w:r>
          <w:t xml:space="preserve">          - </w:t>
        </w:r>
      </w:ins>
      <w:ins w:id="173" w:author="Nokia" w:date="2023-04-06T19:36:00Z">
        <w:r w:rsidRPr="001C059D">
          <w:t>nnadrf-datamanagement</w:t>
        </w:r>
      </w:ins>
    </w:p>
    <w:p w14:paraId="39844EE5" w14:textId="17ECCFED" w:rsidR="00D14F54" w:rsidRPr="00052626" w:rsidRDefault="00D14F54" w:rsidP="00D14F54">
      <w:pPr>
        <w:pStyle w:val="PL"/>
        <w:rPr>
          <w:ins w:id="174" w:author="Nokia" w:date="2023-02-13T17:49:00Z"/>
        </w:rPr>
      </w:pPr>
      <w:ins w:id="175" w:author="Nokia" w:date="2023-02-13T17:49:00Z">
        <w:r>
          <w:t xml:space="preserve">          - </w:t>
        </w:r>
      </w:ins>
      <w:ins w:id="176" w:author="Nokia" w:date="2023-05-15T12:20:00Z">
        <w:r w:rsidR="00AF68C3">
          <w:t>nnadrf-datamanagement:storagereaddelete</w:t>
        </w:r>
      </w:ins>
    </w:p>
    <w:p w14:paraId="23D38A6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0571316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6281787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BF82A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1A7407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'#/components/schemas/NadrfDataStoreSubscriptionRef'</w:t>
      </w:r>
    </w:p>
    <w:p w14:paraId="704AF4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69AF5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1C2AA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24179E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3938C0C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No Content. The ADRF Storage Subscription matching the provided reference was deleted.</w:t>
      </w:r>
    </w:p>
    <w:p w14:paraId="5148FC4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803AD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401863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02A2AE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360BC6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7CC24A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44ABC7F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0D2279F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7EAEA8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0D716C4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53531E1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36B5DA0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979320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398206D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4C4C87E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2F0736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42B7886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15F919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04DAF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0F3FFD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24F96B8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F9F1F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66798C2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60028E3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5D1754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/remove-stored-data-analytics:</w:t>
      </w:r>
    </w:p>
    <w:p w14:paraId="62FEC4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 w14:paraId="62B682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summary: Remove ADRF data based on data or anal</w:t>
      </w:r>
      <w:r>
        <w:rPr>
          <w:lang w:eastAsia="en-IN"/>
        </w:rPr>
        <w:t>ytics specification</w:t>
      </w:r>
      <w:r>
        <w:rPr>
          <w:lang w:val="en-IN" w:eastAsia="en-IN"/>
        </w:rPr>
        <w:t>.</w:t>
      </w:r>
    </w:p>
    <w:p w14:paraId="0EAF927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operationId: DeleteADRFData</w:t>
      </w:r>
    </w:p>
    <w:p w14:paraId="0091AD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 w14:paraId="6FBCC6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ADRF Stored Data</w:t>
      </w:r>
    </w:p>
    <w:p w14:paraId="38277857" w14:textId="77777777" w:rsidR="00D14F54" w:rsidRDefault="00D14F54" w:rsidP="00D14F54">
      <w:pPr>
        <w:pStyle w:val="PL"/>
        <w:rPr>
          <w:ins w:id="177" w:author="Nokia" w:date="2023-02-13T17:49:00Z"/>
        </w:rPr>
      </w:pPr>
      <w:ins w:id="178" w:author="Nokia" w:date="2023-02-13T17:49:00Z">
        <w:r>
          <w:t xml:space="preserve">      security:</w:t>
        </w:r>
      </w:ins>
    </w:p>
    <w:p w14:paraId="5D4080B0" w14:textId="77777777" w:rsidR="00D14F54" w:rsidRDefault="00D14F54" w:rsidP="00D14F54">
      <w:pPr>
        <w:pStyle w:val="PL"/>
        <w:rPr>
          <w:ins w:id="179" w:author="Nokia" w:date="2023-02-13T17:49:00Z"/>
        </w:rPr>
      </w:pPr>
      <w:ins w:id="180" w:author="Nokia" w:date="2023-02-13T17:49:00Z">
        <w:r>
          <w:t xml:space="preserve">        - {}</w:t>
        </w:r>
      </w:ins>
    </w:p>
    <w:p w14:paraId="0E95CD09" w14:textId="77777777" w:rsidR="00D14F54" w:rsidRDefault="00D14F54" w:rsidP="00D14F54">
      <w:pPr>
        <w:pStyle w:val="PL"/>
        <w:rPr>
          <w:ins w:id="181" w:author="Nokia" w:date="2023-02-13T17:49:00Z"/>
        </w:rPr>
      </w:pPr>
      <w:ins w:id="182" w:author="Nokia" w:date="2023-02-13T17:49:00Z">
        <w:r>
          <w:t xml:space="preserve">        - oAuth2ClientCredentials:</w:t>
        </w:r>
      </w:ins>
    </w:p>
    <w:p w14:paraId="23E797BB" w14:textId="77777777" w:rsidR="00D14F54" w:rsidRDefault="00D14F54" w:rsidP="00D14F54">
      <w:pPr>
        <w:pStyle w:val="PL"/>
        <w:rPr>
          <w:ins w:id="183" w:author="Nokia" w:date="2023-02-13T17:49:00Z"/>
        </w:rPr>
      </w:pPr>
      <w:ins w:id="184" w:author="Nokia" w:date="2023-02-13T17:49:00Z">
        <w:r>
          <w:t xml:space="preserve">          - </w:t>
        </w:r>
      </w:ins>
      <w:ins w:id="185" w:author="Nokia" w:date="2023-04-06T19:36:00Z">
        <w:r w:rsidRPr="001C059D">
          <w:t>nnadrf-datamanagement</w:t>
        </w:r>
      </w:ins>
    </w:p>
    <w:p w14:paraId="06B4A306" w14:textId="77777777" w:rsidR="00D14F54" w:rsidRDefault="00D14F54" w:rsidP="00D14F54">
      <w:pPr>
        <w:pStyle w:val="PL"/>
        <w:rPr>
          <w:ins w:id="186" w:author="Nokia" w:date="2023-02-13T17:49:00Z"/>
        </w:rPr>
      </w:pPr>
      <w:ins w:id="187" w:author="Nokia" w:date="2023-02-13T17:49:00Z">
        <w:r>
          <w:t xml:space="preserve">        - oAuth2ClientCredentials:</w:t>
        </w:r>
      </w:ins>
    </w:p>
    <w:p w14:paraId="5ADED899" w14:textId="77777777" w:rsidR="00D14F54" w:rsidRDefault="00D14F54" w:rsidP="00D14F54">
      <w:pPr>
        <w:pStyle w:val="PL"/>
        <w:rPr>
          <w:ins w:id="188" w:author="Nokia" w:date="2023-02-13T17:49:00Z"/>
        </w:rPr>
      </w:pPr>
      <w:ins w:id="189" w:author="Nokia" w:date="2023-02-13T17:49:00Z">
        <w:r>
          <w:t xml:space="preserve">          - </w:t>
        </w:r>
      </w:ins>
      <w:ins w:id="190" w:author="Nokia" w:date="2023-04-06T19:36:00Z">
        <w:r w:rsidRPr="001C059D">
          <w:t>nnadrf-datamanagement</w:t>
        </w:r>
      </w:ins>
    </w:p>
    <w:p w14:paraId="322840FF" w14:textId="715ABDA5" w:rsidR="00D14F54" w:rsidRPr="00052626" w:rsidRDefault="00D14F54" w:rsidP="00D14F54">
      <w:pPr>
        <w:pStyle w:val="PL"/>
        <w:rPr>
          <w:ins w:id="191" w:author="Nokia" w:date="2023-02-13T17:49:00Z"/>
        </w:rPr>
      </w:pPr>
      <w:ins w:id="192" w:author="Nokia" w:date="2023-02-13T17:49:00Z">
        <w:r>
          <w:t xml:space="preserve">          - </w:t>
        </w:r>
      </w:ins>
      <w:ins w:id="193" w:author="Nokia" w:date="2023-05-15T12:20:00Z">
        <w:r w:rsidR="00AF68C3">
          <w:t>nnadrf-datamanagement:storagereaddelete</w:t>
        </w:r>
      </w:ins>
    </w:p>
    <w:p w14:paraId="4D5241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 w14:paraId="679BC45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 w14:paraId="5DC96C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 w14:paraId="136634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 w14:paraId="52FD79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  $ref: '#/components/schemas/NadrfStoredDataSpec'</w:t>
      </w:r>
    </w:p>
    <w:p w14:paraId="6118BD0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 w14:paraId="0D18E4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 w14:paraId="0F08A1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 w14:paraId="5919326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 Content. The ADRF data matching the provided specification is deleted.</w:t>
      </w:r>
    </w:p>
    <w:p w14:paraId="36AF1F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 w14:paraId="774F2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 w14:paraId="339616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 w14:paraId="1FE0D8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 w14:paraId="0FE1E0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 w14:paraId="677F26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 w14:paraId="14077C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 w14:paraId="7E41C90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 w14:paraId="3CC9AD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 w14:paraId="20146B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 w14:paraId="4A5E36C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 w14:paraId="1B67C1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 w14:paraId="766478B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 w14:paraId="0776E7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 w14:paraId="77A1EB4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 w14:paraId="19CBD51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 w14:paraId="3BB9B1B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 w14:paraId="5DE45AD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 w14:paraId="1C7E4A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 w14:paraId="33EC45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 w14:paraId="0A237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 w14:paraId="0DC5EA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 w14:paraId="7CB98BC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 w14:paraId="7533E69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 w14:paraId="63215F5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540AB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components:</w:t>
      </w:r>
    </w:p>
    <w:p w14:paraId="3D2AD99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 w14:paraId="2FEAD6B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 w14:paraId="5F3C08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 w14:paraId="1D16E89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 w14:paraId="12E667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 w14:paraId="2C1BFBF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 w14:paraId="489D6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 w14:paraId="5A0006F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nadrf-datamanagement: Access to the nadrf-datamanagement API</w:t>
      </w:r>
    </w:p>
    <w:p w14:paraId="4E17DC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0A3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 w14:paraId="702C3F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8475E9" w14:textId="77777777" w:rsidR="00D14F54" w:rsidRDefault="00D14F54" w:rsidP="00D14F54">
      <w:pPr>
        <w:pStyle w:val="PL"/>
        <w:rPr>
          <w:lang w:val="en-IN" w:eastAsia="en-IN"/>
        </w:rPr>
      </w:pPr>
      <w:bookmarkStart w:id="194" w:name="historyclause"/>
      <w:r>
        <w:rPr>
          <w:lang w:val="en-IN" w:eastAsia="en-IN"/>
        </w:rPr>
        <w:t xml:space="preserve">    NadrfDataStoreRecord:</w:t>
      </w:r>
    </w:p>
    <w:p w14:paraId="30AC53D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E1A5EF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4B9F2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C8A07D8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365BC3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anaSub</w:t>
      </w:r>
      <w:r>
        <w:rPr>
          <w:lang w:val="en-IN" w:eastAsia="en-IN"/>
        </w:rPr>
        <w:t>]</w:t>
      </w:r>
    </w:p>
    <w:p w14:paraId="797A5E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anaNotifications</w:t>
      </w:r>
      <w:r>
        <w:rPr>
          <w:lang w:val="en-IN" w:eastAsia="en-IN"/>
        </w:rPr>
        <w:t>]</w:t>
      </w:r>
    </w:p>
    <w:p w14:paraId="667CF1E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- allOf:</w:t>
      </w:r>
    </w:p>
    <w:p w14:paraId="625996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t>dataSub</w:t>
      </w:r>
      <w:r>
        <w:rPr>
          <w:lang w:val="en-IN" w:eastAsia="en-IN"/>
        </w:rPr>
        <w:t>]</w:t>
      </w:r>
    </w:p>
    <w:p w14:paraId="21E0DD4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4A94F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FD7AC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200B56E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6E12DB1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646C4AD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97FDE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97CC2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322ECB9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8453486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1FCDC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anaSub</w:t>
      </w:r>
      <w:r>
        <w:rPr>
          <w:lang w:val="en-IN" w:eastAsia="en-IN"/>
        </w:rPr>
        <w:t>:</w:t>
      </w:r>
    </w:p>
    <w:p w14:paraId="7C9AB9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6BECE16" w14:textId="77777777" w:rsidR="00D14F54" w:rsidRDefault="00D14F54" w:rsidP="00D14F54">
      <w:pPr>
        <w:pStyle w:val="PL"/>
        <w:rPr>
          <w:lang w:eastAsia="en-IN"/>
        </w:rPr>
      </w:pPr>
      <w:r>
        <w:rPr>
          <w:lang w:val="en-IN" w:eastAsia="en-IN"/>
        </w:rPr>
        <w:t xml:space="preserve">          items:</w:t>
      </w:r>
    </w:p>
    <w:p w14:paraId="70F4FAA1" w14:textId="77777777" w:rsidR="00D14F54" w:rsidRDefault="00D14F54" w:rsidP="00D14F54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           $ref: </w:t>
      </w:r>
      <w:r>
        <w:rPr>
          <w:rFonts w:cs="Courier New"/>
          <w:szCs w:val="16"/>
        </w:rPr>
        <w:t>'</w:t>
      </w:r>
      <w:r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13FEE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C9EEA04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7844B42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analytics notification.</w:t>
      </w:r>
    </w:p>
    <w:p w14:paraId="394803F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dataSub</w:t>
      </w:r>
      <w:r>
        <w:rPr>
          <w:lang w:val="en-IN" w:eastAsia="en-IN"/>
        </w:rPr>
        <w:t>:</w:t>
      </w:r>
    </w:p>
    <w:p w14:paraId="1ACD334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D354A7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07693F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'#/components/schemas/DataSubscription'</w:t>
      </w:r>
    </w:p>
    <w:p w14:paraId="30184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2EDFBE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44A58DC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33FCBC9" w14:textId="77777777" w:rsidR="00D14F54" w:rsidRDefault="00D14F54" w:rsidP="00D14F54">
      <w:pPr>
        <w:pStyle w:val="PL"/>
      </w:pPr>
      <w:r>
        <w:t xml:space="preserve">        suppFeat:</w:t>
      </w:r>
    </w:p>
    <w:p w14:paraId="6179AC05" w14:textId="77777777" w:rsidR="00D14F54" w:rsidRDefault="00D14F54" w:rsidP="00D14F54">
      <w:pPr>
        <w:pStyle w:val="PL"/>
        <w:rPr>
          <w:lang w:eastAsia="en-IN"/>
        </w:rPr>
      </w:pPr>
      <w:r>
        <w:t xml:space="preserve">          $ref: 'TS29571_CommonData.yaml#/components/schemas/SupportedFeatures'</w:t>
      </w:r>
    </w:p>
    <w:p w14:paraId="13C9190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4D1F9E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NadrfDataStoreSubscription:</w:t>
      </w:r>
    </w:p>
    <w:p w14:paraId="266C32D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1FE801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27B70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496245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allOf:</w:t>
      </w:r>
    </w:p>
    <w:p w14:paraId="3EFC6C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74DF3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[anaSub]</w:t>
      </w:r>
    </w:p>
    <w:p w14:paraId="318947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[dataSub]</w:t>
      </w:r>
    </w:p>
    <w:p w14:paraId="7A916D0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oneOf:</w:t>
      </w:r>
    </w:p>
    <w:p w14:paraId="3810AA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[targetNfId]</w:t>
      </w:r>
    </w:p>
    <w:p w14:paraId="725CFA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- required: [targetNfSetId]</w:t>
      </w:r>
    </w:p>
    <w:p w14:paraId="7405DA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1F8E003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5AB7BA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3EB278B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5FCD411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604810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targetNfId:</w:t>
      </w:r>
    </w:p>
    <w:p w14:paraId="47B8D6A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'TS29571_CommonData.yaml#/components/schemas/NfInstanceId'</w:t>
      </w:r>
    </w:p>
    <w:p w14:paraId="190F59C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targetNfSetId:</w:t>
      </w:r>
    </w:p>
    <w:p w14:paraId="7CF4C9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'TS29571_CommonData.yaml#/components/schemas/NfSetId'</w:t>
      </w:r>
    </w:p>
    <w:p w14:paraId="55E2AD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formatInstruct:</w:t>
      </w:r>
    </w:p>
    <w:p w14:paraId="741B9A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'TS29574_Ndccf_DataManagement.yaml#/components/schemas/FormattingInstruction'</w:t>
      </w:r>
    </w:p>
    <w:p w14:paraId="61F78F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procInstruct:</w:t>
      </w:r>
    </w:p>
    <w:p w14:paraId="7147824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'TS29574_Ndccf_DataManagement.yaml#/components/schemas/ProcessingInstruction'</w:t>
      </w:r>
    </w:p>
    <w:p w14:paraId="5F5E950B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 w14:paraId="4A88B584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A85FB8" w14:textId="77777777" w:rsidR="00D14F54" w:rsidRDefault="00D14F54" w:rsidP="00D14F54">
      <w:pPr>
        <w:pStyle w:val="PL"/>
      </w:pPr>
      <w:r>
        <w:rPr>
          <w:lang w:eastAsia="zh-CN"/>
        </w:rPr>
        <w:t xml:space="preserve">          items:</w:t>
      </w:r>
    </w:p>
    <w:p w14:paraId="4B6CFCB8" w14:textId="77777777" w:rsidR="00D14F54" w:rsidRDefault="00D14F54" w:rsidP="00D14F54">
      <w:pPr>
        <w:pStyle w:val="PL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2F2807D2" w14:textId="77777777" w:rsidR="00D14F54" w:rsidRDefault="00D14F54" w:rsidP="00D14F5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DC0C920" w14:textId="77777777" w:rsidR="00D14F54" w:rsidRDefault="00D14F54" w:rsidP="00D14F54">
      <w:pPr>
        <w:pStyle w:val="PL"/>
        <w:rPr>
          <w:lang w:eastAsia="ja-JP"/>
        </w:rPr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 w14:paraId="57F08F30" w14:textId="77777777" w:rsidR="00D14F54" w:rsidRDefault="00D14F54" w:rsidP="00D14F54">
      <w:pPr>
        <w:pStyle w:val="PL"/>
      </w:pPr>
      <w:r>
        <w:t xml:space="preserve">        suppFeat:</w:t>
      </w:r>
    </w:p>
    <w:p w14:paraId="42B217FA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454EAF1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A07E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NadrfDataRetrievalSubscription:</w:t>
      </w:r>
    </w:p>
    <w:p w14:paraId="0613208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6D4074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F29058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53C56C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57CEF3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notificationURI</w:t>
      </w:r>
    </w:p>
    <w:p w14:paraId="394F531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timePeriod</w:t>
      </w:r>
    </w:p>
    <w:p w14:paraId="3333DF5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80AFC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087AC9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[dataSub]</w:t>
      </w:r>
    </w:p>
    <w:p w14:paraId="698BA0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C8C71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anaSub:</w:t>
      </w:r>
    </w:p>
    <w:p w14:paraId="22FD744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06307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dataSub:</w:t>
      </w:r>
    </w:p>
    <w:p w14:paraId="2210C6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789DB53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notificationURI:</w:t>
      </w:r>
    </w:p>
    <w:p w14:paraId="553DB5F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 w14:paraId="3B7B1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D443C5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3DCBAD3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49C03E0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F18EE8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A83BCA3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consTrigNotif</w:t>
      </w:r>
      <w:r>
        <w:t>:</w:t>
      </w:r>
    </w:p>
    <w:p w14:paraId="1AE87B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3E8F99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BBBF28A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notifications shall be buffered (sending only fetch instructions</w:t>
      </w:r>
    </w:p>
    <w:p w14:paraId="74548C6B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to the NF service consumer) until the NF service consumer requests their delivery</w:t>
      </w:r>
    </w:p>
    <w:p w14:paraId="6A9BE1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using </w:t>
      </w:r>
      <w:r>
        <w:t>Nadrf_DataManagement Service</w:t>
      </w:r>
      <w:r>
        <w:rPr>
          <w:lang w:eastAsia="zh-CN"/>
        </w:rPr>
        <w:t>.</w:t>
      </w:r>
    </w:p>
    <w:p w14:paraId="7925E1DB" w14:textId="77777777" w:rsidR="00D14F54" w:rsidRDefault="00D14F54" w:rsidP="00D14F54">
      <w:pPr>
        <w:pStyle w:val="PL"/>
      </w:pPr>
      <w:r>
        <w:t xml:space="preserve">        suppFeat:</w:t>
      </w:r>
    </w:p>
    <w:p w14:paraId="3D5674E9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'TS29571_CommonData.yaml#/components/schemas/SupportedFeatures'</w:t>
      </w:r>
    </w:p>
    <w:p w14:paraId="38CFED4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BCEA67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NadrfDataRetrievalNotification:</w:t>
      </w:r>
    </w:p>
    <w:p w14:paraId="61D41B3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125B300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E50D7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3E69F9D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02A186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09A7BEA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notifCorrId</w:t>
      </w:r>
    </w:p>
    <w:p w14:paraId="034A0D7A" w14:textId="77777777" w:rsidR="00D14F54" w:rsidRDefault="00D14F54" w:rsidP="00D14F54">
      <w:pPr>
        <w:pStyle w:val="PL"/>
      </w:pPr>
      <w:r>
        <w:rPr>
          <w:lang w:eastAsia="zh-CN"/>
        </w:rPr>
        <w:t xml:space="preserve">        - timeStamp</w:t>
      </w:r>
    </w:p>
    <w:p w14:paraId="4AF3AEA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17FB66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1B857BC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zh-CN"/>
        </w:rPr>
        <w:t>dataNotif</w:t>
      </w:r>
      <w:r>
        <w:rPr>
          <w:lang w:val="en-IN" w:eastAsia="en-IN"/>
        </w:rPr>
        <w:t>]</w:t>
      </w:r>
    </w:p>
    <w:p w14:paraId="6AEABD3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t>fetchInstruct</w:t>
      </w:r>
      <w:r>
        <w:rPr>
          <w:lang w:val="en-IN" w:eastAsia="en-IN"/>
        </w:rPr>
        <w:t>]</w:t>
      </w:r>
    </w:p>
    <w:p w14:paraId="4A69BB3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540E3B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notifCorrId:</w:t>
      </w:r>
    </w:p>
    <w:p w14:paraId="356C7AB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1DAC576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A3037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anaNotifications:</w:t>
      </w:r>
    </w:p>
    <w:p w14:paraId="43C879F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CFAF5A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2AFF9F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741545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F2A926F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F40AE0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>
        <w:rPr>
          <w:lang w:val="en-IN" w:eastAsia="en-IN"/>
        </w:rPr>
        <w:t>:</w:t>
      </w:r>
    </w:p>
    <w:p w14:paraId="7F61063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t>DataNotification</w:t>
      </w:r>
      <w:r>
        <w:rPr>
          <w:lang w:val="en-IN" w:eastAsia="en-IN"/>
        </w:rPr>
        <w:t>'</w:t>
      </w:r>
    </w:p>
    <w:p w14:paraId="4837D38E" w14:textId="77777777" w:rsidR="00D14F54" w:rsidRDefault="00D14F54" w:rsidP="00D14F54">
      <w:pPr>
        <w:pStyle w:val="PL"/>
      </w:pPr>
      <w:r>
        <w:rPr>
          <w:lang w:val="en-IN"/>
        </w:rPr>
        <w:t xml:space="preserve">       </w:t>
      </w:r>
      <w:r>
        <w:t xml:space="preserve"> fetchInstruct:</w:t>
      </w:r>
    </w:p>
    <w:p w14:paraId="20BBC056" w14:textId="77777777" w:rsidR="00D14F54" w:rsidRDefault="00D14F54" w:rsidP="00D14F54">
      <w:pPr>
        <w:pStyle w:val="PL"/>
        <w:rPr>
          <w:lang w:val="en-IN" w:eastAsia="en-IN"/>
        </w:rPr>
      </w:pPr>
      <w:r>
        <w:t xml:space="preserve">          $ref: 'TS29576_Nmfaf_3caDataManagement.yaml#/components/schemas/FetchInstruction'</w:t>
      </w:r>
      <w:r>
        <w:rPr>
          <w:lang w:val="en-IN" w:eastAsia="en-IN"/>
        </w:rPr>
        <w:t>#</w:t>
      </w:r>
    </w:p>
    <w:p w14:paraId="5DCE5D3C" w14:textId="77777777" w:rsidR="00D14F54" w:rsidRDefault="00D14F54" w:rsidP="00D14F54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0DBB7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81277D5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78BEED6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E5654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00E21A37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D144DB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EF6B6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9CB1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NadrfDataStoreSubscriptionRef:</w:t>
      </w:r>
    </w:p>
    <w:p w14:paraId="6FFD662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7454E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DC68C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6AAB90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transRefId</w:t>
      </w:r>
    </w:p>
    <w:p w14:paraId="52D636C9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F009F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transRefId:</w:t>
      </w:r>
    </w:p>
    <w:p w14:paraId="55F898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CFDD0E4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identifier.</w:t>
      </w:r>
    </w:p>
    <w:p w14:paraId="7043957D" w14:textId="77777777" w:rsidR="00D14F54" w:rsidRDefault="00D14F54" w:rsidP="00D14F54">
      <w:pPr>
        <w:pStyle w:val="PL"/>
      </w:pPr>
      <w:r>
        <w:t>#</w:t>
      </w:r>
    </w:p>
    <w:p w14:paraId="6BCAD45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NadrfStoredDataSpec:</w:t>
      </w:r>
    </w:p>
    <w:p w14:paraId="5F42130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4E00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264062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</w:t>
      </w:r>
    </w:p>
    <w:p w14:paraId="724BC56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- timePeriod</w:t>
      </w:r>
    </w:p>
    <w:p w14:paraId="5FDFE63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2B8FAD0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[dataSpec]</w:t>
      </w:r>
    </w:p>
    <w:p w14:paraId="41ED2E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[anaSpec]</w:t>
      </w:r>
    </w:p>
    <w:p w14:paraId="431F7E4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3B9C2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dataSpec:</w:t>
      </w:r>
    </w:p>
    <w:p w14:paraId="4BE2F0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'#/components/schemas/DataSubscription'</w:t>
      </w:r>
    </w:p>
    <w:p w14:paraId="5C33C7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76E89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'TS29520_Nnwdaf_EventsSubscription.yaml#/components/schemas/NnwdafEventsSubscription'</w:t>
      </w:r>
    </w:p>
    <w:p w14:paraId="71C56E3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3E236A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'TS29122_CommonData.yaml#/components/schemas/TimeWindow'</w:t>
      </w:r>
    </w:p>
    <w:p w14:paraId="6FA9A9E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AE8E4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DataSubscription:</w:t>
      </w:r>
    </w:p>
    <w:p w14:paraId="3390293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C8970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FA168B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E3AB2FB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[amfDataSub]</w:t>
      </w:r>
    </w:p>
    <w:p w14:paraId="5CF12F1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[smfDataSub]</w:t>
      </w:r>
    </w:p>
    <w:p w14:paraId="2BA91C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[udmDataSub]</w:t>
      </w:r>
    </w:p>
    <w:p w14:paraId="11BB8BE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[nefDataSub]</w:t>
      </w:r>
    </w:p>
    <w:p w14:paraId="62F2E0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[afDataSub]</w:t>
      </w:r>
    </w:p>
    <w:p w14:paraId="1AA4282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6A5E95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45F581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76807A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amfDataSub:</w:t>
      </w:r>
    </w:p>
    <w:p w14:paraId="39EC081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'TS29518_Namf_EventExposure.yaml#/components/schemas/AmfEventSubscription'</w:t>
      </w:r>
    </w:p>
    <w:p w14:paraId="2F0013C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smfDataSub:</w:t>
      </w:r>
    </w:p>
    <w:p w14:paraId="3103B1E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'TS29508_Nsmf_EventExposure.yaml#/components/schemas/NsmfEventExposure'</w:t>
      </w:r>
    </w:p>
    <w:p w14:paraId="75CDBBD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udmDataSub:</w:t>
      </w:r>
    </w:p>
    <w:p w14:paraId="70AD2DA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'TS29503_Nudm_EE.yaml#/components/schemas/EeSubscription'</w:t>
      </w:r>
    </w:p>
    <w:p w14:paraId="3EBC6E9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afDataSub:</w:t>
      </w:r>
    </w:p>
    <w:p w14:paraId="5DEBE03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'TS29517_Naf_EventExposure.yaml#/components/schemas/AfEventExposureSubsc'</w:t>
      </w:r>
    </w:p>
    <w:p w14:paraId="3D046DE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nefDataSub:</w:t>
      </w:r>
    </w:p>
    <w:p w14:paraId="6DF8EFF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'TS29591_Nnef_EventExposure.yaml#/components/schemas/NefEventExposureSubsc'</w:t>
      </w:r>
    </w:p>
    <w:p w14:paraId="0219ACC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2E06C31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5476E69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078A6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F96EFE1" w14:textId="77777777" w:rsidR="00D14F54" w:rsidRDefault="00D14F54" w:rsidP="00D14F54">
      <w:pPr>
        <w:pStyle w:val="PL"/>
      </w:pPr>
      <w:r>
        <w:rPr>
          <w:lang w:val="en-IN" w:eastAsia="en-IN"/>
        </w:rPr>
        <w:t>#</w:t>
      </w:r>
    </w:p>
    <w:p w14:paraId="3C7D84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363F9D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17B832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3A6367A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28C4E8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2BAC86B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4B95B93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5FACD4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1A0E89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507C89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06A80E1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83281F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4B1D9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75E2563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713714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FED61E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20D080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9ECFB8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37B1276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7380023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0E217E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CBADE3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37EAD44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6DE261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367538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3DFD78A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00B7BF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A0450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0685905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CFE1452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A5E5DAA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213C0E5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7FFC3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4A085EC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3E28CC1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E295E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41B226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00485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88F6591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0384B0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3AA4610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F2C316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6D70E62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1F3B6CC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5C8975C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637D7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72D0036E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12099A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4AB498D4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D57D715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DE300D7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8A42B80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1D25767D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13F5A99" w14:textId="77777777" w:rsidR="00D14F54" w:rsidRDefault="00D14F54" w:rsidP="00D14F54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36837A79" w14:textId="77777777" w:rsidR="00D14F54" w:rsidRDefault="00D14F54" w:rsidP="00D14F54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CFE3418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6F216923" w14:textId="77777777" w:rsidR="00D14F54" w:rsidRDefault="00D14F54" w:rsidP="00D14F54">
      <w:pPr>
        <w:pStyle w:val="PL"/>
        <w:rPr>
          <w:lang w:val="en-IN"/>
        </w:rPr>
      </w:pPr>
    </w:p>
    <w:p w14:paraId="6FCB5D9F" w14:textId="77777777" w:rsidR="00D14F54" w:rsidRDefault="00D14F54" w:rsidP="00D14F54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7D38AFB" w14:textId="77777777" w:rsidR="00D14F54" w:rsidRDefault="00D14F54" w:rsidP="00D14F54"/>
    <w:bookmarkEnd w:id="194"/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sectPr w:rsidR="00E7123E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5080121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97711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3331632">
    <w:abstractNumId w:val="21"/>
  </w:num>
  <w:num w:numId="4" w16cid:durableId="1710491716">
    <w:abstractNumId w:val="20"/>
  </w:num>
  <w:num w:numId="5" w16cid:durableId="7386761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18340157">
    <w:abstractNumId w:val="25"/>
  </w:num>
  <w:num w:numId="7" w16cid:durableId="1346788276">
    <w:abstractNumId w:val="32"/>
  </w:num>
  <w:num w:numId="8" w16cid:durableId="15603605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59646042">
    <w:abstractNumId w:val="8"/>
  </w:num>
  <w:num w:numId="10" w16cid:durableId="1330597970">
    <w:abstractNumId w:val="26"/>
  </w:num>
  <w:num w:numId="11" w16cid:durableId="1391613406">
    <w:abstractNumId w:val="35"/>
  </w:num>
  <w:num w:numId="12" w16cid:durableId="518737614">
    <w:abstractNumId w:val="24"/>
  </w:num>
  <w:num w:numId="13" w16cid:durableId="251622856">
    <w:abstractNumId w:val="17"/>
  </w:num>
  <w:num w:numId="14" w16cid:durableId="56098964">
    <w:abstractNumId w:val="19"/>
  </w:num>
  <w:num w:numId="15" w16cid:durableId="2095473930">
    <w:abstractNumId w:val="27"/>
  </w:num>
  <w:num w:numId="16" w16cid:durableId="2035110549">
    <w:abstractNumId w:val="12"/>
  </w:num>
  <w:num w:numId="17" w16cid:durableId="389227503">
    <w:abstractNumId w:val="28"/>
  </w:num>
  <w:num w:numId="18" w16cid:durableId="316308146">
    <w:abstractNumId w:val="16"/>
  </w:num>
  <w:num w:numId="19" w16cid:durableId="354430811">
    <w:abstractNumId w:val="11"/>
  </w:num>
  <w:num w:numId="20" w16cid:durableId="1573810658">
    <w:abstractNumId w:val="14"/>
  </w:num>
  <w:num w:numId="21" w16cid:durableId="1774284986">
    <w:abstractNumId w:val="33"/>
  </w:num>
  <w:num w:numId="22" w16cid:durableId="1850293168">
    <w:abstractNumId w:val="18"/>
  </w:num>
  <w:num w:numId="23" w16cid:durableId="1053579609">
    <w:abstractNumId w:val="13"/>
  </w:num>
  <w:num w:numId="24" w16cid:durableId="1066106794">
    <w:abstractNumId w:val="31"/>
  </w:num>
  <w:num w:numId="25" w16cid:durableId="237643324">
    <w:abstractNumId w:val="36"/>
  </w:num>
  <w:num w:numId="26" w16cid:durableId="2011329755">
    <w:abstractNumId w:val="9"/>
  </w:num>
  <w:num w:numId="27" w16cid:durableId="885025115">
    <w:abstractNumId w:val="8"/>
    <w:lvlOverride w:ilvl="0">
      <w:startOverride w:val="1"/>
    </w:lvlOverride>
  </w:num>
  <w:num w:numId="28" w16cid:durableId="378746291">
    <w:abstractNumId w:val="20"/>
  </w:num>
  <w:num w:numId="29" w16cid:durableId="70658284">
    <w:abstractNumId w:val="15"/>
  </w:num>
  <w:num w:numId="30" w16cid:durableId="943029173">
    <w:abstractNumId w:val="7"/>
  </w:num>
  <w:num w:numId="31" w16cid:durableId="1086070152">
    <w:abstractNumId w:val="6"/>
  </w:num>
  <w:num w:numId="32" w16cid:durableId="407120154">
    <w:abstractNumId w:val="5"/>
  </w:num>
  <w:num w:numId="33" w16cid:durableId="487093389">
    <w:abstractNumId w:val="4"/>
  </w:num>
  <w:num w:numId="34" w16cid:durableId="1720402042">
    <w:abstractNumId w:val="3"/>
  </w:num>
  <w:num w:numId="35" w16cid:durableId="1257253037">
    <w:abstractNumId w:val="2"/>
  </w:num>
  <w:num w:numId="36" w16cid:durableId="501048733">
    <w:abstractNumId w:val="1"/>
  </w:num>
  <w:num w:numId="37" w16cid:durableId="1874800919">
    <w:abstractNumId w:val="0"/>
  </w:num>
  <w:num w:numId="38" w16cid:durableId="314576029">
    <w:abstractNumId w:val="22"/>
  </w:num>
  <w:num w:numId="39" w16cid:durableId="2088265032">
    <w:abstractNumId w:val="23"/>
  </w:num>
  <w:num w:numId="40" w16cid:durableId="110973806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70"/>
    <w:rsid w:val="0003182A"/>
    <w:rsid w:val="000A6394"/>
    <w:rsid w:val="000B7FED"/>
    <w:rsid w:val="000C038A"/>
    <w:rsid w:val="000C6598"/>
    <w:rsid w:val="000D44B3"/>
    <w:rsid w:val="000D58F7"/>
    <w:rsid w:val="000E0562"/>
    <w:rsid w:val="000E7679"/>
    <w:rsid w:val="000F14F3"/>
    <w:rsid w:val="000F1A28"/>
    <w:rsid w:val="00113CB5"/>
    <w:rsid w:val="00125054"/>
    <w:rsid w:val="00145D43"/>
    <w:rsid w:val="001548B9"/>
    <w:rsid w:val="001611BF"/>
    <w:rsid w:val="00192C46"/>
    <w:rsid w:val="001A08B3"/>
    <w:rsid w:val="001A4A7C"/>
    <w:rsid w:val="001A7B60"/>
    <w:rsid w:val="001B01B0"/>
    <w:rsid w:val="001B52F0"/>
    <w:rsid w:val="001B7A65"/>
    <w:rsid w:val="001C6B69"/>
    <w:rsid w:val="001E41F3"/>
    <w:rsid w:val="001E5F6D"/>
    <w:rsid w:val="001E61E9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57CC6"/>
    <w:rsid w:val="003609EF"/>
    <w:rsid w:val="0036231A"/>
    <w:rsid w:val="00374DD4"/>
    <w:rsid w:val="00386A6A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92222"/>
    <w:rsid w:val="004A412B"/>
    <w:rsid w:val="004B37D4"/>
    <w:rsid w:val="004B75B7"/>
    <w:rsid w:val="004D0C62"/>
    <w:rsid w:val="004E6D47"/>
    <w:rsid w:val="004E7D13"/>
    <w:rsid w:val="00502886"/>
    <w:rsid w:val="00513624"/>
    <w:rsid w:val="005141D9"/>
    <w:rsid w:val="0051580D"/>
    <w:rsid w:val="00520614"/>
    <w:rsid w:val="005254F3"/>
    <w:rsid w:val="005327E7"/>
    <w:rsid w:val="0054039E"/>
    <w:rsid w:val="00547111"/>
    <w:rsid w:val="00553A2E"/>
    <w:rsid w:val="00560738"/>
    <w:rsid w:val="00565BC4"/>
    <w:rsid w:val="005746FF"/>
    <w:rsid w:val="00591281"/>
    <w:rsid w:val="00592D74"/>
    <w:rsid w:val="005976E9"/>
    <w:rsid w:val="005A5F74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23F4F"/>
    <w:rsid w:val="007373EC"/>
    <w:rsid w:val="0077001F"/>
    <w:rsid w:val="00792342"/>
    <w:rsid w:val="007977A8"/>
    <w:rsid w:val="007A4F6B"/>
    <w:rsid w:val="007B512A"/>
    <w:rsid w:val="007C2097"/>
    <w:rsid w:val="007D193B"/>
    <w:rsid w:val="007D6A07"/>
    <w:rsid w:val="007F7259"/>
    <w:rsid w:val="0080359A"/>
    <w:rsid w:val="008035F0"/>
    <w:rsid w:val="008040A8"/>
    <w:rsid w:val="00804E61"/>
    <w:rsid w:val="00812951"/>
    <w:rsid w:val="008279FA"/>
    <w:rsid w:val="00842A0C"/>
    <w:rsid w:val="00844B38"/>
    <w:rsid w:val="008626E7"/>
    <w:rsid w:val="00870EE7"/>
    <w:rsid w:val="0087567F"/>
    <w:rsid w:val="008863B9"/>
    <w:rsid w:val="008A3ED7"/>
    <w:rsid w:val="008A45A6"/>
    <w:rsid w:val="008C3759"/>
    <w:rsid w:val="008C78CF"/>
    <w:rsid w:val="008D2565"/>
    <w:rsid w:val="008D3CCC"/>
    <w:rsid w:val="008F3789"/>
    <w:rsid w:val="008F686C"/>
    <w:rsid w:val="0090632A"/>
    <w:rsid w:val="00911428"/>
    <w:rsid w:val="009148DE"/>
    <w:rsid w:val="0091592E"/>
    <w:rsid w:val="00923C32"/>
    <w:rsid w:val="00927225"/>
    <w:rsid w:val="00941E30"/>
    <w:rsid w:val="00945569"/>
    <w:rsid w:val="00951027"/>
    <w:rsid w:val="009556B5"/>
    <w:rsid w:val="00960C23"/>
    <w:rsid w:val="00971990"/>
    <w:rsid w:val="009726B0"/>
    <w:rsid w:val="009777D9"/>
    <w:rsid w:val="00982E1D"/>
    <w:rsid w:val="00987CB8"/>
    <w:rsid w:val="00990B0C"/>
    <w:rsid w:val="00991B88"/>
    <w:rsid w:val="009953C6"/>
    <w:rsid w:val="009A5753"/>
    <w:rsid w:val="009A579D"/>
    <w:rsid w:val="009A5E08"/>
    <w:rsid w:val="009B063A"/>
    <w:rsid w:val="009B7804"/>
    <w:rsid w:val="009E3297"/>
    <w:rsid w:val="009E506F"/>
    <w:rsid w:val="009E77F8"/>
    <w:rsid w:val="009F734F"/>
    <w:rsid w:val="00A131F4"/>
    <w:rsid w:val="00A16249"/>
    <w:rsid w:val="00A246B6"/>
    <w:rsid w:val="00A40FF1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AD383E"/>
    <w:rsid w:val="00AF68C3"/>
    <w:rsid w:val="00B07D1D"/>
    <w:rsid w:val="00B258BB"/>
    <w:rsid w:val="00B67B97"/>
    <w:rsid w:val="00B968C8"/>
    <w:rsid w:val="00BA3EC5"/>
    <w:rsid w:val="00BA51D9"/>
    <w:rsid w:val="00BA6256"/>
    <w:rsid w:val="00BB5DFC"/>
    <w:rsid w:val="00BB65D4"/>
    <w:rsid w:val="00BC428D"/>
    <w:rsid w:val="00BC7AB9"/>
    <w:rsid w:val="00BD279D"/>
    <w:rsid w:val="00BD6BB8"/>
    <w:rsid w:val="00C16BB2"/>
    <w:rsid w:val="00C41326"/>
    <w:rsid w:val="00C42F7C"/>
    <w:rsid w:val="00C66BA2"/>
    <w:rsid w:val="00C84AE4"/>
    <w:rsid w:val="00C870F6"/>
    <w:rsid w:val="00C95985"/>
    <w:rsid w:val="00CA138F"/>
    <w:rsid w:val="00CA28E6"/>
    <w:rsid w:val="00CB2D0F"/>
    <w:rsid w:val="00CC5026"/>
    <w:rsid w:val="00CC68D0"/>
    <w:rsid w:val="00CE109C"/>
    <w:rsid w:val="00CE2130"/>
    <w:rsid w:val="00CF06AB"/>
    <w:rsid w:val="00D03F9A"/>
    <w:rsid w:val="00D06D51"/>
    <w:rsid w:val="00D14F54"/>
    <w:rsid w:val="00D24991"/>
    <w:rsid w:val="00D50255"/>
    <w:rsid w:val="00D6154A"/>
    <w:rsid w:val="00D66520"/>
    <w:rsid w:val="00D84AE9"/>
    <w:rsid w:val="00D96A5E"/>
    <w:rsid w:val="00DA7D71"/>
    <w:rsid w:val="00DA7F7A"/>
    <w:rsid w:val="00DB34FC"/>
    <w:rsid w:val="00DB4802"/>
    <w:rsid w:val="00DD6976"/>
    <w:rsid w:val="00DE34CF"/>
    <w:rsid w:val="00E04223"/>
    <w:rsid w:val="00E13F3D"/>
    <w:rsid w:val="00E20AAB"/>
    <w:rsid w:val="00E34462"/>
    <w:rsid w:val="00E34898"/>
    <w:rsid w:val="00E40877"/>
    <w:rsid w:val="00E51D25"/>
    <w:rsid w:val="00E67757"/>
    <w:rsid w:val="00E7123E"/>
    <w:rsid w:val="00E7641A"/>
    <w:rsid w:val="00E83D1B"/>
    <w:rsid w:val="00E911BA"/>
    <w:rsid w:val="00EB09B7"/>
    <w:rsid w:val="00EC0192"/>
    <w:rsid w:val="00EE64BA"/>
    <w:rsid w:val="00EE7D7C"/>
    <w:rsid w:val="00F21EC8"/>
    <w:rsid w:val="00F25D98"/>
    <w:rsid w:val="00F300FB"/>
    <w:rsid w:val="00F33046"/>
    <w:rsid w:val="00F4652B"/>
    <w:rsid w:val="00F46FDF"/>
    <w:rsid w:val="00F47AF1"/>
    <w:rsid w:val="00F67CEA"/>
    <w:rsid w:val="00F8607F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42A0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14F5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14F5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14F5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14F5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customStyle="1" w:styleId="10">
    <w:name w:val="修订1"/>
    <w:hidden/>
    <w:uiPriority w:val="99"/>
    <w:semiHidden/>
    <w:rsid w:val="00D14F54"/>
    <w:rPr>
      <w:rFonts w:ascii="Times New Roman" w:eastAsia="DengXian" w:hAnsi="Times New Roman"/>
      <w:lang w:val="en-GB" w:eastAsia="en-US"/>
    </w:rPr>
  </w:style>
  <w:style w:type="paragraph" w:customStyle="1" w:styleId="11">
    <w:name w:val="书目1"/>
    <w:basedOn w:val="Normal"/>
    <w:next w:val="Normal"/>
    <w:uiPriority w:val="37"/>
    <w:semiHidden/>
    <w:unhideWhenUsed/>
    <w:rsid w:val="00D14F54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D14F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4917</Words>
  <Characters>28027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2023-05-10T07:03:00Z</dcterms:created>
  <dcterms:modified xsi:type="dcterms:W3CDTF">2023-05-15T06:58:00Z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